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1921" w14:textId="296AF872" w:rsidR="00E01463" w:rsidRPr="00DE0561" w:rsidRDefault="00E01463" w:rsidP="43CE0FC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p w14:paraId="21E13174" w14:textId="6B008469" w:rsidR="00DE0561" w:rsidRPr="00DE0561" w:rsidRDefault="005B690F" w:rsidP="43CE0F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Worl</w:t>
      </w:r>
      <w:r w:rsidR="00BE1954" w:rsidRPr="43CE0FCF">
        <w:rPr>
          <w:rFonts w:ascii="Times New Roman" w:hAnsi="Times New Roman" w:cs="Times New Roman"/>
          <w:b/>
          <w:bCs/>
          <w:sz w:val="28"/>
          <w:szCs w:val="28"/>
          <w:lang w:val="en-GB"/>
        </w:rPr>
        <w:t>d</w:t>
      </w:r>
      <w:r w:rsidRPr="43CE0FC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Is a Cruel Place</w:t>
      </w:r>
    </w:p>
    <w:p w14:paraId="6460DB68" w14:textId="514B202D" w:rsidR="00902F7E" w:rsidRDefault="00DE0561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Evangeline stared numbly at the sign nailed into the pavement. </w:t>
      </w:r>
      <w:r w:rsidR="00701C25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Her friend, 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>Maxim</w:t>
      </w:r>
      <w:r w:rsidR="00701C25" w:rsidRPr="43CE0FCF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902F7E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was clutching her hand tightly. From her periphery, she could see his mouth moving. </w:t>
      </w:r>
      <w:r w:rsidR="001C53A4" w:rsidRPr="43CE0FCF">
        <w:rPr>
          <w:rFonts w:ascii="Times New Roman" w:hAnsi="Times New Roman" w:cs="Times New Roman"/>
          <w:sz w:val="28"/>
          <w:szCs w:val="28"/>
          <w:lang w:val="en-GB"/>
        </w:rPr>
        <w:t>Yet,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she </w:t>
      </w:r>
      <w:r w:rsidR="00902F7E" w:rsidRPr="43CE0FCF">
        <w:rPr>
          <w:rFonts w:ascii="Times New Roman" w:hAnsi="Times New Roman" w:cs="Times New Roman"/>
          <w:sz w:val="28"/>
          <w:szCs w:val="28"/>
          <w:lang w:val="en-GB"/>
        </w:rPr>
        <w:t>didn’t hear a single word</w:t>
      </w:r>
      <w:r w:rsidR="009439F0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he rambled into her ear</w:t>
      </w:r>
      <w:r w:rsidR="00902F7E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. The noise inside her head was too loud </w:t>
      </w:r>
      <w:r w:rsidR="001C53A4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for </w:t>
      </w:r>
      <w:r w:rsidR="009439F0" w:rsidRPr="43CE0FCF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902F7E" w:rsidRPr="43CE0FCF">
        <w:rPr>
          <w:rFonts w:ascii="Times New Roman" w:hAnsi="Times New Roman" w:cs="Times New Roman"/>
          <w:sz w:val="28"/>
          <w:szCs w:val="28"/>
          <w:lang w:val="en-GB"/>
        </w:rPr>
        <w:t>hat</w:t>
      </w:r>
      <w:r w:rsidR="001C53A4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– as h</w:t>
      </w:r>
      <w:r w:rsidR="00902F7E" w:rsidRPr="43CE0FCF">
        <w:rPr>
          <w:rFonts w:ascii="Times New Roman" w:hAnsi="Times New Roman" w:cs="Times New Roman"/>
          <w:sz w:val="28"/>
          <w:szCs w:val="28"/>
          <w:lang w:val="en-GB"/>
        </w:rPr>
        <w:t>er thoughts</w:t>
      </w:r>
      <w:r w:rsidR="009439F0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506DE" w:rsidRPr="43CE0FCF">
        <w:rPr>
          <w:rFonts w:ascii="Times New Roman" w:hAnsi="Times New Roman" w:cs="Times New Roman"/>
          <w:sz w:val="28"/>
          <w:szCs w:val="28"/>
          <w:lang w:val="en-GB"/>
        </w:rPr>
        <w:t>roll</w:t>
      </w:r>
      <w:r w:rsidR="001C53A4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ed </w:t>
      </w:r>
      <w:r w:rsidR="00C506DE" w:rsidRPr="43CE0FCF">
        <w:rPr>
          <w:rFonts w:ascii="Times New Roman" w:hAnsi="Times New Roman" w:cs="Times New Roman"/>
          <w:sz w:val="28"/>
          <w:szCs w:val="28"/>
          <w:lang w:val="en-GB"/>
        </w:rPr>
        <w:t>over each other like ocean waves</w:t>
      </w:r>
      <w:r w:rsidR="00BE1954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506DE" w:rsidRPr="43CE0FCF">
        <w:rPr>
          <w:rFonts w:ascii="Times New Roman" w:hAnsi="Times New Roman" w:cs="Times New Roman"/>
          <w:sz w:val="28"/>
          <w:szCs w:val="28"/>
          <w:lang w:val="en-GB"/>
        </w:rPr>
        <w:t>at the beach she once visited with her mother.</w:t>
      </w:r>
    </w:p>
    <w:p w14:paraId="4159BC7A" w14:textId="77777777" w:rsidR="009439F0" w:rsidRDefault="00DE0561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i/>
          <w:iCs/>
          <w:sz w:val="28"/>
          <w:szCs w:val="28"/>
          <w:lang w:val="en-GB"/>
        </w:rPr>
        <w:t>For sale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8731766" w14:textId="405691DC" w:rsidR="009439F0" w:rsidRDefault="009439F0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>The words haunted her.</w:t>
      </w:r>
    </w:p>
    <w:p w14:paraId="0F0600E4" w14:textId="77777777" w:rsidR="009439F0" w:rsidRDefault="00902F7E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>As if she were a commodity at a flea market.</w:t>
      </w:r>
    </w:p>
    <w:p w14:paraId="1BDDF20B" w14:textId="66B28F91" w:rsidR="00902F7E" w:rsidRDefault="00902F7E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>As if she w</w:t>
      </w:r>
      <w:r w:rsidR="008C5EDE" w:rsidRPr="43CE0FCF">
        <w:rPr>
          <w:rFonts w:ascii="Times New Roman" w:hAnsi="Times New Roman" w:cs="Times New Roman"/>
          <w:sz w:val="28"/>
          <w:szCs w:val="28"/>
          <w:lang w:val="en-GB"/>
        </w:rPr>
        <w:t>eren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>’t human at all.</w:t>
      </w:r>
    </w:p>
    <w:p w14:paraId="68069F60" w14:textId="6F037C95" w:rsidR="00902F7E" w:rsidRPr="00DE0561" w:rsidRDefault="00902F7E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>‘I’m not for sale,’ she</w:t>
      </w:r>
      <w:r w:rsidR="008C5EDE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kept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murmur</w:t>
      </w:r>
      <w:r w:rsidR="008C5EDE" w:rsidRPr="43CE0FCF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under her breath, over and over again</w:t>
      </w:r>
      <w:r w:rsidR="0026515F" w:rsidRPr="43CE0FCF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217F8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like a jammed record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7240BD6" w14:textId="6E066ACB" w:rsidR="00DE0561" w:rsidRPr="00DE0561" w:rsidRDefault="00DE0561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>Evangeline was young.</w:t>
      </w:r>
      <w:r w:rsidR="00202E5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>Too young.</w:t>
      </w:r>
      <w:r w:rsidR="00202E5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F6E95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To watch her life end before </w:t>
      </w:r>
      <w:r w:rsidR="00202E53" w:rsidRPr="43CE0FCF">
        <w:rPr>
          <w:rFonts w:ascii="Times New Roman" w:hAnsi="Times New Roman" w:cs="Times New Roman"/>
          <w:sz w:val="28"/>
          <w:szCs w:val="28"/>
          <w:lang w:val="en-GB"/>
        </w:rPr>
        <w:t>it ever had a chance to begin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8F73684" w14:textId="3607337C" w:rsidR="008C5EDE" w:rsidRDefault="00DE0561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C506DE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he </w:t>
      </w:r>
      <w:r w:rsidR="0026515F" w:rsidRPr="43CE0FCF">
        <w:rPr>
          <w:rFonts w:ascii="Times New Roman" w:hAnsi="Times New Roman" w:cs="Times New Roman"/>
          <w:sz w:val="28"/>
          <w:szCs w:val="28"/>
          <w:lang w:val="en-GB"/>
        </w:rPr>
        <w:t>hadn</w:t>
      </w:r>
      <w:r w:rsidR="00217F83" w:rsidRPr="43CE0FCF">
        <w:rPr>
          <w:rFonts w:ascii="Times New Roman" w:hAnsi="Times New Roman" w:cs="Times New Roman"/>
          <w:sz w:val="28"/>
          <w:szCs w:val="28"/>
          <w:lang w:val="en-GB"/>
        </w:rPr>
        <w:t>’t notice</w:t>
      </w:r>
      <w:r w:rsidR="0026515F" w:rsidRPr="43CE0FCF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217F8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the old man approach only until he stood right in front of her, 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>rest</w:t>
      </w:r>
      <w:r w:rsidR="00217F8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ing 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>the weight of his body on his wooden cane</w:t>
      </w:r>
      <w:r w:rsidR="00C506DE" w:rsidRPr="43CE0FC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23FF5AD" w14:textId="4468F120" w:rsidR="00DE0561" w:rsidRPr="00DE0561" w:rsidRDefault="00217F83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Evangeline </w:t>
      </w:r>
      <w:r w:rsidR="00DE0561" w:rsidRPr="43CE0FCF">
        <w:rPr>
          <w:rFonts w:ascii="Times New Roman" w:hAnsi="Times New Roman" w:cs="Times New Roman"/>
          <w:sz w:val="28"/>
          <w:szCs w:val="28"/>
          <w:lang w:val="en-GB"/>
        </w:rPr>
        <w:t>peered up at him.</w:t>
      </w:r>
    </w:p>
    <w:p w14:paraId="7AE43733" w14:textId="6EB57966" w:rsidR="009439F0" w:rsidRDefault="00DE0561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>‘</w:t>
      </w:r>
      <w:r w:rsidR="00217F83" w:rsidRPr="43CE0FCF">
        <w:rPr>
          <w:rFonts w:ascii="Times New Roman" w:hAnsi="Times New Roman" w:cs="Times New Roman"/>
          <w:sz w:val="28"/>
          <w:szCs w:val="28"/>
          <w:lang w:val="en-GB"/>
        </w:rPr>
        <w:t>I’m not for sale!</w:t>
      </w:r>
      <w:r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’ </w:t>
      </w:r>
      <w:r w:rsidR="00217F83" w:rsidRPr="43CE0FCF">
        <w:rPr>
          <w:rFonts w:ascii="Times New Roman" w:hAnsi="Times New Roman" w:cs="Times New Roman"/>
          <w:sz w:val="28"/>
          <w:szCs w:val="28"/>
          <w:lang w:val="en-GB"/>
        </w:rPr>
        <w:t>she</w:t>
      </w:r>
      <w:r w:rsidR="009816FB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17F8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shouted in </w:t>
      </w:r>
      <w:r w:rsidR="001C53A4" w:rsidRPr="43CE0FCF">
        <w:rPr>
          <w:rFonts w:ascii="Times New Roman" w:hAnsi="Times New Roman" w:cs="Times New Roman"/>
          <w:sz w:val="28"/>
          <w:szCs w:val="28"/>
          <w:lang w:val="en-GB"/>
        </w:rPr>
        <w:t>his</w:t>
      </w:r>
      <w:r w:rsidR="00217F8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face</w:t>
      </w:r>
      <w:r w:rsidR="002C2547" w:rsidRPr="43CE0FC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CE7D11E" w14:textId="25DFBA09" w:rsidR="001C53A4" w:rsidRDefault="009439F0" w:rsidP="43CE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43CE0FCF">
        <w:rPr>
          <w:rFonts w:ascii="Times New Roman" w:hAnsi="Times New Roman" w:cs="Times New Roman"/>
          <w:sz w:val="28"/>
          <w:szCs w:val="28"/>
          <w:lang w:val="en-GB"/>
        </w:rPr>
        <w:t>‘</w:t>
      </w:r>
      <w:r w:rsidR="002A005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Too late,’ he smiled but </w:t>
      </w:r>
      <w:r w:rsidR="00283391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to her </w:t>
      </w:r>
      <w:r w:rsidR="002A005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it looked </w:t>
      </w:r>
      <w:r w:rsidR="00283391" w:rsidRPr="43CE0FCF">
        <w:rPr>
          <w:rFonts w:ascii="Times New Roman" w:hAnsi="Times New Roman" w:cs="Times New Roman"/>
          <w:sz w:val="28"/>
          <w:szCs w:val="28"/>
          <w:lang w:val="en-GB"/>
        </w:rPr>
        <w:t>a lot like</w:t>
      </w:r>
      <w:r w:rsidR="002A005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a</w:t>
      </w:r>
      <w:r w:rsidR="00283391" w:rsidRPr="43CE0FCF">
        <w:rPr>
          <w:rFonts w:ascii="Times New Roman" w:hAnsi="Times New Roman" w:cs="Times New Roman"/>
          <w:sz w:val="28"/>
          <w:szCs w:val="28"/>
          <w:lang w:val="en-GB"/>
        </w:rPr>
        <w:t>n evil</w:t>
      </w:r>
      <w:r w:rsidR="002A005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sneer, ‘the deal </w:t>
      </w:r>
      <w:r w:rsidR="00FA33A8" w:rsidRPr="43CE0FCF">
        <w:rPr>
          <w:rFonts w:ascii="Times New Roman" w:hAnsi="Times New Roman" w:cs="Times New Roman"/>
          <w:sz w:val="28"/>
          <w:szCs w:val="28"/>
          <w:lang w:val="en-GB"/>
        </w:rPr>
        <w:t>has</w:t>
      </w:r>
      <w:r w:rsidR="002A0053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already </w:t>
      </w:r>
      <w:r w:rsidR="00FA33A8"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been </w:t>
      </w:r>
      <w:r w:rsidR="002A0053" w:rsidRPr="43CE0FCF">
        <w:rPr>
          <w:rFonts w:ascii="Times New Roman" w:hAnsi="Times New Roman" w:cs="Times New Roman"/>
          <w:sz w:val="28"/>
          <w:szCs w:val="28"/>
          <w:lang w:val="en-GB"/>
        </w:rPr>
        <w:t>made.’</w:t>
      </w:r>
    </w:p>
    <w:p w14:paraId="0ADD6577" w14:textId="77777777" w:rsidR="008312D9" w:rsidRDefault="008312D9" w:rsidP="43CE0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2731655" w14:textId="55539EEE" w:rsidR="008312D9" w:rsidRPr="00DE0561" w:rsidRDefault="008312D9" w:rsidP="43CE0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43CE0FCF">
        <w:rPr>
          <w:rFonts w:ascii="Times New Roman" w:hAnsi="Times New Roman" w:cs="Times New Roman"/>
          <w:sz w:val="28"/>
          <w:szCs w:val="28"/>
          <w:lang w:val="en-GB"/>
        </w:rPr>
        <w:t>Klára</w:t>
      </w:r>
      <w:proofErr w:type="spellEnd"/>
      <w:r w:rsidRPr="43CE0FC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43CE0FCF">
        <w:rPr>
          <w:rFonts w:ascii="Times New Roman" w:hAnsi="Times New Roman" w:cs="Times New Roman"/>
          <w:sz w:val="28"/>
          <w:szCs w:val="28"/>
          <w:lang w:val="en-GB"/>
        </w:rPr>
        <w:t>Bugajová</w:t>
      </w:r>
      <w:proofErr w:type="spellEnd"/>
      <w:r w:rsidRPr="43CE0FCF">
        <w:rPr>
          <w:rFonts w:ascii="Times New Roman" w:hAnsi="Times New Roman" w:cs="Times New Roman"/>
          <w:sz w:val="28"/>
          <w:szCs w:val="28"/>
          <w:lang w:val="en-GB"/>
        </w:rPr>
        <w:t>, 7. A</w:t>
      </w:r>
    </w:p>
    <w:sectPr w:rsidR="008312D9" w:rsidRPr="00DE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61"/>
    <w:rsid w:val="00115D63"/>
    <w:rsid w:val="001345CD"/>
    <w:rsid w:val="001C53A4"/>
    <w:rsid w:val="00202E53"/>
    <w:rsid w:val="00217F83"/>
    <w:rsid w:val="00223024"/>
    <w:rsid w:val="0026515F"/>
    <w:rsid w:val="00283391"/>
    <w:rsid w:val="002A0053"/>
    <w:rsid w:val="002C2547"/>
    <w:rsid w:val="0031055E"/>
    <w:rsid w:val="003F6E95"/>
    <w:rsid w:val="0040681E"/>
    <w:rsid w:val="005B690F"/>
    <w:rsid w:val="00701C25"/>
    <w:rsid w:val="007E61A5"/>
    <w:rsid w:val="008312D9"/>
    <w:rsid w:val="00882C0C"/>
    <w:rsid w:val="008B1587"/>
    <w:rsid w:val="008C5EDE"/>
    <w:rsid w:val="00902F7E"/>
    <w:rsid w:val="009439F0"/>
    <w:rsid w:val="009816FB"/>
    <w:rsid w:val="009C01E7"/>
    <w:rsid w:val="00A342F4"/>
    <w:rsid w:val="00BE1954"/>
    <w:rsid w:val="00C506DE"/>
    <w:rsid w:val="00C8110A"/>
    <w:rsid w:val="00DE0561"/>
    <w:rsid w:val="00DF3FFF"/>
    <w:rsid w:val="00E01463"/>
    <w:rsid w:val="00FA33A8"/>
    <w:rsid w:val="43C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F8E"/>
  <w15:chartTrackingRefBased/>
  <w15:docId w15:val="{55764435-7F61-4170-A24C-0325D036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0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0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0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0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05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05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05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05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05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05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05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05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05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0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05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0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Bugajová</dc:creator>
  <cp:keywords/>
  <dc:description/>
  <cp:lastModifiedBy>Petra Bruková</cp:lastModifiedBy>
  <cp:revision>2</cp:revision>
  <dcterms:created xsi:type="dcterms:W3CDTF">2025-04-14T08:31:00Z</dcterms:created>
  <dcterms:modified xsi:type="dcterms:W3CDTF">2025-04-14T08:31:00Z</dcterms:modified>
</cp:coreProperties>
</file>