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0C8" w14:textId="77777777" w:rsidR="00C36C00" w:rsidRDefault="00C36C00">
      <w:pPr>
        <w:pStyle w:val="Zkladntext"/>
        <w:spacing w:before="3"/>
        <w:rPr>
          <w:rFonts w:ascii="Times New Roman"/>
          <w:sz w:val="6"/>
        </w:rPr>
      </w:pPr>
    </w:p>
    <w:p w14:paraId="6C908BB7" w14:textId="7DE74DA2" w:rsidR="00C36C00" w:rsidRDefault="00C36C00">
      <w:pPr>
        <w:pStyle w:val="Zkladntext"/>
        <w:spacing w:line="20" w:lineRule="exact"/>
        <w:ind w:left="-1160"/>
        <w:rPr>
          <w:rFonts w:ascii="Times New Roman"/>
          <w:sz w:val="2"/>
        </w:rPr>
      </w:pPr>
    </w:p>
    <w:p w14:paraId="1F7F26FB" w14:textId="77777777" w:rsidR="00C36C00" w:rsidRDefault="00C36C00">
      <w:pPr>
        <w:pStyle w:val="Zkladntext"/>
        <w:rPr>
          <w:rFonts w:ascii="Times New Roman"/>
          <w:sz w:val="20"/>
        </w:rPr>
      </w:pPr>
    </w:p>
    <w:p w14:paraId="6C07222E" w14:textId="77777777" w:rsidR="00C36C00" w:rsidRDefault="00C36C00">
      <w:pPr>
        <w:pStyle w:val="Zkladntext"/>
        <w:rPr>
          <w:rFonts w:ascii="Times New Roman"/>
          <w:sz w:val="20"/>
        </w:rPr>
      </w:pPr>
    </w:p>
    <w:p w14:paraId="68B7335F" w14:textId="77777777" w:rsidR="00C36C00" w:rsidRDefault="00000000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23FB0A4" wp14:editId="1068886E">
                <wp:simplePos x="0" y="0"/>
                <wp:positionH relativeFrom="page">
                  <wp:posOffset>6235519</wp:posOffset>
                </wp:positionH>
                <wp:positionV relativeFrom="paragraph">
                  <wp:posOffset>86801</wp:posOffset>
                </wp:positionV>
                <wp:extent cx="1051560" cy="4184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418465"/>
                          <a:chOff x="0" y="0"/>
                          <a:chExt cx="1051560" cy="4184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257" y="38660"/>
                            <a:ext cx="597927" cy="340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184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418465">
                                <a:moveTo>
                                  <a:pt x="209187" y="0"/>
                                </a:moveTo>
                                <a:lnTo>
                                  <a:pt x="161217" y="5525"/>
                                </a:lnTo>
                                <a:lnTo>
                                  <a:pt x="117182" y="21263"/>
                                </a:lnTo>
                                <a:lnTo>
                                  <a:pt x="78338" y="45959"/>
                                </a:lnTo>
                                <a:lnTo>
                                  <a:pt x="45940" y="78357"/>
                                </a:lnTo>
                                <a:lnTo>
                                  <a:pt x="21244" y="117201"/>
                                </a:lnTo>
                                <a:lnTo>
                                  <a:pt x="5506" y="161236"/>
                                </a:lnTo>
                                <a:lnTo>
                                  <a:pt x="4" y="209003"/>
                                </a:lnTo>
                                <a:lnTo>
                                  <a:pt x="0" y="209372"/>
                                </a:lnTo>
                                <a:lnTo>
                                  <a:pt x="5506" y="257177"/>
                                </a:lnTo>
                                <a:lnTo>
                                  <a:pt x="21244" y="301212"/>
                                </a:lnTo>
                                <a:lnTo>
                                  <a:pt x="45940" y="340056"/>
                                </a:lnTo>
                                <a:lnTo>
                                  <a:pt x="78338" y="372454"/>
                                </a:lnTo>
                                <a:lnTo>
                                  <a:pt x="117182" y="397150"/>
                                </a:lnTo>
                                <a:lnTo>
                                  <a:pt x="161217" y="412889"/>
                                </a:lnTo>
                                <a:lnTo>
                                  <a:pt x="209187" y="418414"/>
                                </a:lnTo>
                                <a:lnTo>
                                  <a:pt x="257158" y="412889"/>
                                </a:lnTo>
                                <a:lnTo>
                                  <a:pt x="301193" y="397150"/>
                                </a:lnTo>
                                <a:lnTo>
                                  <a:pt x="340037" y="372454"/>
                                </a:lnTo>
                                <a:lnTo>
                                  <a:pt x="372435" y="340056"/>
                                </a:lnTo>
                                <a:lnTo>
                                  <a:pt x="397131" y="301212"/>
                                </a:lnTo>
                                <a:lnTo>
                                  <a:pt x="402807" y="285330"/>
                                </a:lnTo>
                                <a:lnTo>
                                  <a:pt x="161435" y="285330"/>
                                </a:lnTo>
                                <a:lnTo>
                                  <a:pt x="153551" y="283921"/>
                                </a:lnTo>
                                <a:lnTo>
                                  <a:pt x="78390" y="283921"/>
                                </a:lnTo>
                                <a:lnTo>
                                  <a:pt x="76511" y="282054"/>
                                </a:lnTo>
                                <a:lnTo>
                                  <a:pt x="76511" y="136194"/>
                                </a:lnTo>
                                <a:lnTo>
                                  <a:pt x="78390" y="134327"/>
                                </a:lnTo>
                                <a:lnTo>
                                  <a:pt x="154349" y="134327"/>
                                </a:lnTo>
                                <a:lnTo>
                                  <a:pt x="164242" y="132918"/>
                                </a:lnTo>
                                <a:lnTo>
                                  <a:pt x="402748" y="132918"/>
                                </a:lnTo>
                                <a:lnTo>
                                  <a:pt x="397131" y="117201"/>
                                </a:lnTo>
                                <a:lnTo>
                                  <a:pt x="372435" y="78357"/>
                                </a:lnTo>
                                <a:lnTo>
                                  <a:pt x="340037" y="45959"/>
                                </a:lnTo>
                                <a:lnTo>
                                  <a:pt x="301193" y="21263"/>
                                </a:lnTo>
                                <a:lnTo>
                                  <a:pt x="257158" y="5525"/>
                                </a:lnTo>
                                <a:lnTo>
                                  <a:pt x="209187" y="0"/>
                                </a:lnTo>
                                <a:close/>
                              </a:path>
                              <a:path w="418465" h="418465">
                                <a:moveTo>
                                  <a:pt x="171710" y="156489"/>
                                </a:moveTo>
                                <a:lnTo>
                                  <a:pt x="156533" y="156489"/>
                                </a:lnTo>
                                <a:lnTo>
                                  <a:pt x="154196" y="160921"/>
                                </a:lnTo>
                                <a:lnTo>
                                  <a:pt x="154196" y="174701"/>
                                </a:lnTo>
                                <a:lnTo>
                                  <a:pt x="155123" y="182145"/>
                                </a:lnTo>
                                <a:lnTo>
                                  <a:pt x="157932" y="188409"/>
                                </a:lnTo>
                                <a:lnTo>
                                  <a:pt x="162667" y="193537"/>
                                </a:lnTo>
                                <a:lnTo>
                                  <a:pt x="181278" y="204685"/>
                                </a:lnTo>
                                <a:lnTo>
                                  <a:pt x="190407" y="214201"/>
                                </a:lnTo>
                                <a:lnTo>
                                  <a:pt x="196255" y="226256"/>
                                </a:lnTo>
                                <a:lnTo>
                                  <a:pt x="198153" y="239814"/>
                                </a:lnTo>
                                <a:lnTo>
                                  <a:pt x="198239" y="241680"/>
                                </a:lnTo>
                                <a:lnTo>
                                  <a:pt x="196067" y="261301"/>
                                </a:lnTo>
                                <a:lnTo>
                                  <a:pt x="189244" y="275058"/>
                                </a:lnTo>
                                <a:lnTo>
                                  <a:pt x="177737" y="282864"/>
                                </a:lnTo>
                                <a:lnTo>
                                  <a:pt x="161435" y="285330"/>
                                </a:lnTo>
                                <a:lnTo>
                                  <a:pt x="312223" y="285330"/>
                                </a:lnTo>
                                <a:lnTo>
                                  <a:pt x="306077" y="283921"/>
                                </a:lnTo>
                                <a:lnTo>
                                  <a:pt x="222281" y="283921"/>
                                </a:lnTo>
                                <a:lnTo>
                                  <a:pt x="220414" y="282054"/>
                                </a:lnTo>
                                <a:lnTo>
                                  <a:pt x="220414" y="182638"/>
                                </a:lnTo>
                                <a:lnTo>
                                  <a:pt x="173335" y="182638"/>
                                </a:lnTo>
                                <a:lnTo>
                                  <a:pt x="171938" y="180771"/>
                                </a:lnTo>
                                <a:lnTo>
                                  <a:pt x="172167" y="176568"/>
                                </a:lnTo>
                                <a:lnTo>
                                  <a:pt x="173107" y="162801"/>
                                </a:lnTo>
                                <a:lnTo>
                                  <a:pt x="171710" y="156489"/>
                                </a:lnTo>
                                <a:close/>
                              </a:path>
                              <a:path w="418465" h="418465">
                                <a:moveTo>
                                  <a:pt x="415675" y="232816"/>
                                </a:moveTo>
                                <a:lnTo>
                                  <a:pt x="343731" y="232816"/>
                                </a:lnTo>
                                <a:lnTo>
                                  <a:pt x="346538" y="234441"/>
                                </a:lnTo>
                                <a:lnTo>
                                  <a:pt x="346433" y="239344"/>
                                </a:lnTo>
                                <a:lnTo>
                                  <a:pt x="343998" y="260813"/>
                                </a:lnTo>
                                <a:lnTo>
                                  <a:pt x="336905" y="275266"/>
                                </a:lnTo>
                                <a:lnTo>
                                  <a:pt x="326050" y="283022"/>
                                </a:lnTo>
                                <a:lnTo>
                                  <a:pt x="312223" y="285330"/>
                                </a:lnTo>
                                <a:lnTo>
                                  <a:pt x="402807" y="285330"/>
                                </a:lnTo>
                                <a:lnTo>
                                  <a:pt x="412869" y="257177"/>
                                </a:lnTo>
                                <a:lnTo>
                                  <a:pt x="415675" y="232816"/>
                                </a:lnTo>
                                <a:close/>
                              </a:path>
                              <a:path w="418465" h="418465">
                                <a:moveTo>
                                  <a:pt x="154349" y="134327"/>
                                </a:moveTo>
                                <a:lnTo>
                                  <a:pt x="104057" y="134327"/>
                                </a:lnTo>
                                <a:lnTo>
                                  <a:pt x="105924" y="136194"/>
                                </a:lnTo>
                                <a:lnTo>
                                  <a:pt x="105924" y="282054"/>
                                </a:lnTo>
                                <a:lnTo>
                                  <a:pt x="104057" y="283921"/>
                                </a:lnTo>
                                <a:lnTo>
                                  <a:pt x="153551" y="283921"/>
                                </a:lnTo>
                                <a:lnTo>
                                  <a:pt x="145969" y="282565"/>
                                </a:lnTo>
                                <a:lnTo>
                                  <a:pt x="135383" y="274065"/>
                                </a:lnTo>
                                <a:lnTo>
                                  <a:pt x="129305" y="259527"/>
                                </a:lnTo>
                                <a:lnTo>
                                  <a:pt x="127470" y="239814"/>
                                </a:lnTo>
                                <a:lnTo>
                                  <a:pt x="127361" y="234213"/>
                                </a:lnTo>
                                <a:lnTo>
                                  <a:pt x="130155" y="232816"/>
                                </a:lnTo>
                                <a:lnTo>
                                  <a:pt x="170536" y="232816"/>
                                </a:lnTo>
                                <a:lnTo>
                                  <a:pt x="167474" y="226542"/>
                                </a:lnTo>
                                <a:lnTo>
                                  <a:pt x="161994" y="220971"/>
                                </a:lnTo>
                                <a:lnTo>
                                  <a:pt x="154438" y="216471"/>
                                </a:lnTo>
                                <a:lnTo>
                                  <a:pt x="143056" y="209372"/>
                                </a:lnTo>
                                <a:lnTo>
                                  <a:pt x="134653" y="199907"/>
                                </a:lnTo>
                                <a:lnTo>
                                  <a:pt x="129490" y="187989"/>
                                </a:lnTo>
                                <a:lnTo>
                                  <a:pt x="127831" y="173532"/>
                                </a:lnTo>
                                <a:lnTo>
                                  <a:pt x="130563" y="154483"/>
                                </a:lnTo>
                                <a:lnTo>
                                  <a:pt x="137979" y="141933"/>
                                </a:lnTo>
                                <a:lnTo>
                                  <a:pt x="149423" y="135029"/>
                                </a:lnTo>
                                <a:lnTo>
                                  <a:pt x="154349" y="134327"/>
                                </a:lnTo>
                                <a:close/>
                              </a:path>
                              <a:path w="418465" h="418465">
                                <a:moveTo>
                                  <a:pt x="306022" y="134327"/>
                                </a:moveTo>
                                <a:lnTo>
                                  <a:pt x="247961" y="134327"/>
                                </a:lnTo>
                                <a:lnTo>
                                  <a:pt x="249827" y="136194"/>
                                </a:lnTo>
                                <a:lnTo>
                                  <a:pt x="249827" y="282054"/>
                                </a:lnTo>
                                <a:lnTo>
                                  <a:pt x="247961" y="283921"/>
                                </a:lnTo>
                                <a:lnTo>
                                  <a:pt x="306077" y="283921"/>
                                </a:lnTo>
                                <a:lnTo>
                                  <a:pt x="293570" y="281052"/>
                                </a:lnTo>
                                <a:lnTo>
                                  <a:pt x="280976" y="267560"/>
                                </a:lnTo>
                                <a:lnTo>
                                  <a:pt x="273852" y="243872"/>
                                </a:lnTo>
                                <a:lnTo>
                                  <a:pt x="271608" y="209003"/>
                                </a:lnTo>
                                <a:lnTo>
                                  <a:pt x="273852" y="174173"/>
                                </a:lnTo>
                                <a:lnTo>
                                  <a:pt x="280976" y="150568"/>
                                </a:lnTo>
                                <a:lnTo>
                                  <a:pt x="293570" y="137159"/>
                                </a:lnTo>
                                <a:lnTo>
                                  <a:pt x="306022" y="134327"/>
                                </a:lnTo>
                                <a:close/>
                              </a:path>
                              <a:path w="418465" h="418465">
                                <a:moveTo>
                                  <a:pt x="319220" y="156260"/>
                                </a:moveTo>
                                <a:lnTo>
                                  <a:pt x="312223" y="156260"/>
                                </a:lnTo>
                                <a:lnTo>
                                  <a:pt x="306349" y="158660"/>
                                </a:lnTo>
                                <a:lnTo>
                                  <a:pt x="303209" y="167054"/>
                                </a:lnTo>
                                <a:lnTo>
                                  <a:pt x="301979" y="182867"/>
                                </a:lnTo>
                                <a:lnTo>
                                  <a:pt x="301858" y="193537"/>
                                </a:lnTo>
                                <a:lnTo>
                                  <a:pt x="301766" y="214201"/>
                                </a:lnTo>
                                <a:lnTo>
                                  <a:pt x="301873" y="226256"/>
                                </a:lnTo>
                                <a:lnTo>
                                  <a:pt x="301986" y="235381"/>
                                </a:lnTo>
                                <a:lnTo>
                                  <a:pt x="303209" y="251164"/>
                                </a:lnTo>
                                <a:lnTo>
                                  <a:pt x="306349" y="259585"/>
                                </a:lnTo>
                                <a:lnTo>
                                  <a:pt x="312223" y="261988"/>
                                </a:lnTo>
                                <a:lnTo>
                                  <a:pt x="319220" y="261988"/>
                                </a:lnTo>
                                <a:lnTo>
                                  <a:pt x="321557" y="255447"/>
                                </a:lnTo>
                                <a:lnTo>
                                  <a:pt x="320389" y="235381"/>
                                </a:lnTo>
                                <a:lnTo>
                                  <a:pt x="321557" y="232816"/>
                                </a:lnTo>
                                <a:lnTo>
                                  <a:pt x="415675" y="232816"/>
                                </a:lnTo>
                                <a:lnTo>
                                  <a:pt x="418375" y="209372"/>
                                </a:lnTo>
                                <a:lnTo>
                                  <a:pt x="418371" y="209003"/>
                                </a:lnTo>
                                <a:lnTo>
                                  <a:pt x="415522" y="184264"/>
                                </a:lnTo>
                                <a:lnTo>
                                  <a:pt x="321557" y="184264"/>
                                </a:lnTo>
                                <a:lnTo>
                                  <a:pt x="320389" y="181698"/>
                                </a:lnTo>
                                <a:lnTo>
                                  <a:pt x="320862" y="173532"/>
                                </a:lnTo>
                                <a:lnTo>
                                  <a:pt x="321557" y="162331"/>
                                </a:lnTo>
                                <a:lnTo>
                                  <a:pt x="319220" y="156260"/>
                                </a:lnTo>
                                <a:close/>
                              </a:path>
                              <a:path w="418465" h="418465">
                                <a:moveTo>
                                  <a:pt x="170536" y="232816"/>
                                </a:moveTo>
                                <a:lnTo>
                                  <a:pt x="152101" y="232816"/>
                                </a:lnTo>
                                <a:lnTo>
                                  <a:pt x="153118" y="234441"/>
                                </a:lnTo>
                                <a:lnTo>
                                  <a:pt x="153233" y="235381"/>
                                </a:lnTo>
                                <a:lnTo>
                                  <a:pt x="152330" y="254279"/>
                                </a:lnTo>
                                <a:lnTo>
                                  <a:pt x="154196" y="261746"/>
                                </a:lnTo>
                                <a:lnTo>
                                  <a:pt x="170541" y="261746"/>
                                </a:lnTo>
                                <a:lnTo>
                                  <a:pt x="171938" y="256387"/>
                                </a:lnTo>
                                <a:lnTo>
                                  <a:pt x="171844" y="240982"/>
                                </a:lnTo>
                                <a:lnTo>
                                  <a:pt x="170811" y="233380"/>
                                </a:lnTo>
                                <a:lnTo>
                                  <a:pt x="170536" y="232816"/>
                                </a:lnTo>
                                <a:close/>
                              </a:path>
                              <a:path w="418465" h="418465">
                                <a:moveTo>
                                  <a:pt x="402748" y="132918"/>
                                </a:moveTo>
                                <a:lnTo>
                                  <a:pt x="312223" y="132918"/>
                                </a:lnTo>
                                <a:lnTo>
                                  <a:pt x="326050" y="135143"/>
                                </a:lnTo>
                                <a:lnTo>
                                  <a:pt x="336905" y="142665"/>
                                </a:lnTo>
                                <a:lnTo>
                                  <a:pt x="343998" y="156749"/>
                                </a:lnTo>
                                <a:lnTo>
                                  <a:pt x="346538" y="178663"/>
                                </a:lnTo>
                                <a:lnTo>
                                  <a:pt x="346538" y="182867"/>
                                </a:lnTo>
                                <a:lnTo>
                                  <a:pt x="343490" y="184264"/>
                                </a:lnTo>
                                <a:lnTo>
                                  <a:pt x="415522" y="184264"/>
                                </a:lnTo>
                                <a:lnTo>
                                  <a:pt x="412869" y="161236"/>
                                </a:lnTo>
                                <a:lnTo>
                                  <a:pt x="402748" y="132918"/>
                                </a:lnTo>
                                <a:close/>
                              </a:path>
                              <a:path w="418465" h="418465">
                                <a:moveTo>
                                  <a:pt x="312223" y="132918"/>
                                </a:moveTo>
                                <a:lnTo>
                                  <a:pt x="164242" y="132918"/>
                                </a:lnTo>
                                <a:lnTo>
                                  <a:pt x="179473" y="135441"/>
                                </a:lnTo>
                                <a:lnTo>
                                  <a:pt x="189998" y="143303"/>
                                </a:lnTo>
                                <a:lnTo>
                                  <a:pt x="196103" y="156942"/>
                                </a:lnTo>
                                <a:lnTo>
                                  <a:pt x="198052" y="176568"/>
                                </a:lnTo>
                                <a:lnTo>
                                  <a:pt x="198075" y="181228"/>
                                </a:lnTo>
                                <a:lnTo>
                                  <a:pt x="194811" y="182638"/>
                                </a:lnTo>
                                <a:lnTo>
                                  <a:pt x="220414" y="182638"/>
                                </a:lnTo>
                                <a:lnTo>
                                  <a:pt x="220414" y="136194"/>
                                </a:lnTo>
                                <a:lnTo>
                                  <a:pt x="222281" y="134327"/>
                                </a:lnTo>
                                <a:lnTo>
                                  <a:pt x="306022" y="134327"/>
                                </a:lnTo>
                                <a:lnTo>
                                  <a:pt x="312223" y="132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1A5C4" id="Group 5" o:spid="_x0000_s1026" style="position:absolute;margin-left:491pt;margin-top:6.85pt;width:82.8pt;height:32.95pt;z-index:15733248;mso-wrap-distance-left:0;mso-wrap-distance-right:0;mso-position-horizontal-relative:page" coordsize="10515,4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532;top:386;width:5979;height:3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">
                  <v:imagedata r:id="rId5" o:title=""/>
                </v:shape>
                <v:shape id="Graphic 7" o:spid="_x0000_s1028" style="position:absolute;width:4184;height:4184;visibility:visible;mso-wrap-style:square;v-text-anchor:top" coordsize="418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" path="m209187,l161217,5525,117182,21263,78338,45959,45940,78357,21244,117201,5506,161236,4,209003r-4,369l5506,257177r15738,44035l45940,340056r32398,32398l117182,397150r44035,15739l209187,418414r47971,-5525l301193,397150r38844,-24696l372435,340056r24696,-38844l402807,285330r-241372,l153551,283921r-75161,l76511,282054r,-145860l78390,134327r75959,l164242,132918r238506,l397131,117201,372435,78357,340037,45959,301193,21263,257158,5525,209187,xem171710,156489r-15177,l154196,160921r,13780l155123,182145r2809,6264l162667,193537r18611,11148l190407,214201r5848,12055l198153,239814r86,1866l196067,261301r-6823,13757l177737,282864r-16302,2466l312223,285330r-6146,-1409l222281,283921r-1867,-1867l220414,182638r-47079,l171938,180771r229,-4203l173107,162801r-1397,-6312xem415675,232816r-71944,l346538,234441r-105,4903l343998,260813r-7093,14453l326050,283022r-13827,2308l402807,285330r10062,-28153l415675,232816xem154349,134327r-50292,l105924,136194r,145860l104057,283921r49494,l145969,282565r-10586,-8500l129305,259527r-1835,-19713l127361,234213r2794,-1397l170536,232816r-3062,-6274l161994,220971r-7556,-4500l143056,209372r-8403,-9465l129490,187989r-1659,-14457l130563,154483r7416,-12550l149423,135029r4926,-702xem306022,134327r-58061,l249827,136194r,145860l247961,283921r58116,l293570,281052,280976,267560r-7124,-23688l271608,209003r2244,-34830l280976,150568r12594,-13409l306022,134327xem319220,156260r-6997,l306349,158660r-3140,8394l301979,182867r-121,10670l301766,214201r107,12055l301986,235381r1223,15783l306349,259585r5874,2403l319220,261988r2337,-6541l320389,235381r1168,-2565l415675,232816r2700,-23444l418371,209003r-2849,-24739l321557,184264r-1168,-2566l320862,173532r695,-11201l319220,156260xem170536,232816r-18435,l153118,234441r115,940l152330,254279r1866,7467l170541,261746r1397,-5359l171844,240982r-1033,-7602l170536,232816xem402748,132918r-90525,l326050,135143r10855,7522l343998,156749r2540,21914l346538,182867r-3048,1397l415522,184264r-2653,-23028l402748,132918xem312223,132918r-147981,l179473,135441r10525,7862l196103,156942r1949,19626l198075,181228r-3264,1410l220414,182638r,-46444l222281,134327r83741,l312223,132918xe" fillcolor="#01020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8"/>
        </w:rPr>
        <w:t>ŽÁDOST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VYSTAVENÍ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PRŮKAZU</w:t>
      </w:r>
    </w:p>
    <w:p w14:paraId="573ABCAB" w14:textId="77777777" w:rsidR="00C36C00" w:rsidRDefault="00C36C00">
      <w:pPr>
        <w:pStyle w:val="Zkladntext"/>
        <w:spacing w:before="4"/>
        <w:rPr>
          <w:rFonts w:ascii="Verdana"/>
          <w:sz w:val="35"/>
        </w:rPr>
      </w:pPr>
    </w:p>
    <w:p w14:paraId="0364E150" w14:textId="77777777" w:rsidR="00C36C00" w:rsidRDefault="00000000">
      <w:pPr>
        <w:pStyle w:val="Zkladntext"/>
        <w:spacing w:line="292" w:lineRule="auto"/>
        <w:ind w:left="110" w:right="105"/>
        <w:jc w:val="both"/>
      </w:pPr>
      <w:r>
        <w:rPr>
          <w:color w:val="231F20"/>
          <w:w w:val="110"/>
        </w:rPr>
        <w:t xml:space="preserve">Tímto žádám o vystavení mezinárodního průkazu </w:t>
      </w:r>
      <w:proofErr w:type="spellStart"/>
      <w:r>
        <w:rPr>
          <w:color w:val="231F20"/>
          <w:w w:val="110"/>
        </w:rPr>
        <w:t>AliveID</w:t>
      </w:r>
      <w:proofErr w:type="spellEnd"/>
      <w:r>
        <w:rPr>
          <w:color w:val="231F20"/>
          <w:w w:val="110"/>
        </w:rPr>
        <w:t xml:space="preserve"> s licencí ISIC („</w:t>
      </w:r>
      <w:r>
        <w:rPr>
          <w:b/>
          <w:color w:val="231F20"/>
          <w:w w:val="110"/>
        </w:rPr>
        <w:t>Průkaz</w:t>
      </w:r>
      <w:r>
        <w:rPr>
          <w:color w:val="231F20"/>
          <w:w w:val="110"/>
        </w:rPr>
        <w:t xml:space="preserve">“) a souhlasím s níže uvedenými podmínkami, Pravidly použití </w:t>
      </w:r>
      <w:r>
        <w:rPr>
          <w:color w:val="231F20"/>
        </w:rPr>
        <w:t>průkazů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karet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(„</w:t>
      </w:r>
      <w:r>
        <w:rPr>
          <w:b/>
          <w:color w:val="231F20"/>
        </w:rPr>
        <w:t>Pravidla</w:t>
      </w:r>
      <w:r>
        <w:rPr>
          <w:color w:val="231F20"/>
        </w:rPr>
        <w:t>“)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Zásadami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ochrany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(„</w:t>
      </w:r>
      <w:r>
        <w:rPr>
          <w:b/>
          <w:color w:val="231F20"/>
        </w:rPr>
        <w:t>Zásady</w:t>
      </w:r>
      <w:r>
        <w:rPr>
          <w:color w:val="231F20"/>
        </w:rPr>
        <w:t>“)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dostupnými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8"/>
        </w:rPr>
        <w:t xml:space="preserve"> </w:t>
      </w:r>
      <w:hyperlink r:id="rId6">
        <w:r>
          <w:rPr>
            <w:color w:val="231F20"/>
          </w:rPr>
          <w:t>www.isic.cz</w:t>
        </w:r>
      </w:hyperlink>
      <w:r>
        <w:rPr>
          <w:color w:val="231F20"/>
          <w:spacing w:val="28"/>
        </w:rPr>
        <w:t xml:space="preserve"> </w:t>
      </w:r>
      <w:r>
        <w:rPr>
          <w:color w:val="231F20"/>
        </w:rPr>
        <w:t>(„</w:t>
      </w:r>
      <w:r>
        <w:rPr>
          <w:b/>
          <w:color w:val="231F20"/>
        </w:rPr>
        <w:t>Webové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stránky</w:t>
      </w:r>
      <w:r>
        <w:rPr>
          <w:color w:val="231F20"/>
        </w:rPr>
        <w:t>“)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beru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vědomí, </w:t>
      </w:r>
      <w:r>
        <w:rPr>
          <w:color w:val="231F20"/>
          <w:w w:val="110"/>
        </w:rPr>
        <w:t>že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dojde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ke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zpracování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osobních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údajů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dle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této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Žádosti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podrobností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uvedených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v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Zásadách.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Souhlasím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s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předáním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svých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osobních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údajů za účelem vystavení Průkazu, včetně pravidelné aktualizace těchto údajů, do společnosti GTS ALIVE s.r.o., která vystavení a správu Průkazu </w:t>
      </w:r>
      <w:r>
        <w:rPr>
          <w:color w:val="231F20"/>
          <w:spacing w:val="-2"/>
          <w:w w:val="110"/>
        </w:rPr>
        <w:t>zajištuje.</w:t>
      </w:r>
    </w:p>
    <w:p w14:paraId="502470D6" w14:textId="77777777" w:rsidR="00C36C00" w:rsidRDefault="00C36C00">
      <w:pPr>
        <w:pStyle w:val="Zkladntext"/>
        <w:spacing w:before="6"/>
        <w:rPr>
          <w:sz w:val="13"/>
        </w:rPr>
      </w:pPr>
    </w:p>
    <w:p w14:paraId="2109931E" w14:textId="77777777" w:rsidR="00C36C00" w:rsidRDefault="00000000">
      <w:pPr>
        <w:spacing w:before="100"/>
        <w:ind w:left="110"/>
        <w:rPr>
          <w:b/>
          <w:sz w:val="16"/>
        </w:rPr>
      </w:pPr>
      <w:r>
        <w:rPr>
          <w:b/>
          <w:color w:val="231F20"/>
          <w:sz w:val="16"/>
          <w:u w:val="single" w:color="231F20"/>
        </w:rPr>
        <w:t>Informace</w:t>
      </w:r>
      <w:r>
        <w:rPr>
          <w:b/>
          <w:color w:val="231F20"/>
          <w:spacing w:val="-8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o</w:t>
      </w:r>
      <w:r>
        <w:rPr>
          <w:b/>
          <w:color w:val="231F20"/>
          <w:spacing w:val="-8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zpracování</w:t>
      </w:r>
      <w:r>
        <w:rPr>
          <w:b/>
          <w:color w:val="231F20"/>
          <w:spacing w:val="-7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osobních</w:t>
      </w:r>
      <w:r>
        <w:rPr>
          <w:b/>
          <w:color w:val="231F20"/>
          <w:spacing w:val="-8"/>
          <w:sz w:val="16"/>
          <w:u w:val="single" w:color="231F20"/>
        </w:rPr>
        <w:t xml:space="preserve"> </w:t>
      </w:r>
      <w:r>
        <w:rPr>
          <w:b/>
          <w:color w:val="231F20"/>
          <w:spacing w:val="-2"/>
          <w:sz w:val="16"/>
          <w:u w:val="single" w:color="231F20"/>
        </w:rPr>
        <w:t>údajů</w:t>
      </w:r>
    </w:p>
    <w:p w14:paraId="075DA36B" w14:textId="77777777" w:rsidR="00C36C00" w:rsidRDefault="00000000">
      <w:pPr>
        <w:pStyle w:val="Zkladntext"/>
        <w:spacing w:before="134" w:line="285" w:lineRule="auto"/>
        <w:ind w:left="110" w:right="105"/>
        <w:jc w:val="both"/>
      </w:pPr>
      <w:r>
        <w:rPr>
          <w:b/>
          <w:color w:val="231F20"/>
          <w:w w:val="110"/>
        </w:rPr>
        <w:t>Samostatní</w:t>
      </w:r>
      <w:r>
        <w:rPr>
          <w:b/>
          <w:color w:val="231F20"/>
          <w:spacing w:val="10"/>
          <w:w w:val="110"/>
        </w:rPr>
        <w:t xml:space="preserve"> </w:t>
      </w:r>
      <w:r>
        <w:rPr>
          <w:b/>
          <w:color w:val="231F20"/>
          <w:w w:val="110"/>
        </w:rPr>
        <w:t>správci</w:t>
      </w:r>
      <w:r>
        <w:rPr>
          <w:color w:val="231F20"/>
          <w:w w:val="110"/>
        </w:rPr>
        <w:t>: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GTS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ALIVE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s.r.o.,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IČ: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26193272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(„</w:t>
      </w:r>
      <w:r>
        <w:rPr>
          <w:b/>
          <w:color w:val="231F20"/>
          <w:w w:val="110"/>
        </w:rPr>
        <w:t>GTS</w:t>
      </w:r>
      <w:r>
        <w:rPr>
          <w:color w:val="231F20"/>
          <w:w w:val="110"/>
        </w:rPr>
        <w:t>“)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škola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držitele.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Držitel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Průkazu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jakožto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subjekt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údajů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uplatňuje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své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žádosti u každého správce zvlášť, kontakty školy a informace o zpracování školou za účelem využití Průkazu ve škole jsou předány školou nejpozději při podání této žádosti.</w:t>
      </w:r>
    </w:p>
    <w:p w14:paraId="2E52F838" w14:textId="77777777" w:rsidR="00C36C00" w:rsidRDefault="00000000">
      <w:pPr>
        <w:pStyle w:val="Zkladntext"/>
        <w:spacing w:before="111"/>
        <w:ind w:left="110"/>
      </w:pPr>
      <w:r>
        <w:rPr>
          <w:b/>
          <w:color w:val="231F20"/>
          <w:w w:val="105"/>
        </w:rPr>
        <w:t>Kontaktní</w:t>
      </w:r>
      <w:r>
        <w:rPr>
          <w:b/>
          <w:color w:val="231F20"/>
          <w:spacing w:val="9"/>
          <w:w w:val="105"/>
        </w:rPr>
        <w:t xml:space="preserve"> </w:t>
      </w:r>
      <w:r>
        <w:rPr>
          <w:b/>
          <w:color w:val="231F20"/>
          <w:w w:val="105"/>
        </w:rPr>
        <w:t>údaje</w:t>
      </w:r>
      <w:r>
        <w:rPr>
          <w:b/>
          <w:color w:val="231F20"/>
          <w:spacing w:val="10"/>
          <w:w w:val="105"/>
        </w:rPr>
        <w:t xml:space="preserve"> </w:t>
      </w:r>
      <w:r>
        <w:rPr>
          <w:b/>
          <w:color w:val="231F20"/>
          <w:w w:val="105"/>
        </w:rPr>
        <w:t>GTS</w:t>
      </w:r>
      <w:r>
        <w:rPr>
          <w:color w:val="231F20"/>
          <w:w w:val="105"/>
        </w:rPr>
        <w:t>: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8"/>
          <w:w w:val="105"/>
        </w:rPr>
        <w:t xml:space="preserve"> </w:t>
      </w:r>
      <w:proofErr w:type="spellStart"/>
      <w:r>
        <w:rPr>
          <w:color w:val="231F20"/>
          <w:w w:val="105"/>
        </w:rPr>
        <w:t>Maninách</w:t>
      </w:r>
      <w:proofErr w:type="spellEnd"/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1092/20,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170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00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Praha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7,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tel.: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226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222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333,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e-mail:</w:t>
      </w:r>
      <w:r>
        <w:rPr>
          <w:color w:val="231F20"/>
          <w:spacing w:val="9"/>
          <w:w w:val="105"/>
        </w:rPr>
        <w:t xml:space="preserve"> </w:t>
      </w:r>
      <w:hyperlink r:id="rId7">
        <w:r>
          <w:rPr>
            <w:color w:val="231F20"/>
            <w:spacing w:val="-2"/>
            <w:w w:val="105"/>
          </w:rPr>
          <w:t>info@isic.cz</w:t>
        </w:r>
      </w:hyperlink>
    </w:p>
    <w:p w14:paraId="40094699" w14:textId="77777777" w:rsidR="00C36C00" w:rsidRDefault="00000000">
      <w:pPr>
        <w:pStyle w:val="Zkladntext"/>
        <w:spacing w:before="148" w:line="285" w:lineRule="auto"/>
        <w:ind w:left="110" w:right="107"/>
        <w:jc w:val="both"/>
      </w:pPr>
      <w:r>
        <w:rPr>
          <w:b/>
          <w:color w:val="231F20"/>
        </w:rPr>
        <w:t>Účel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zpracování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GTS</w:t>
      </w:r>
      <w:r>
        <w:rPr>
          <w:color w:val="231F20"/>
        </w:rPr>
        <w:t>: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účel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vydání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Průkazu,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držitelů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Průkazu,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verifikace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kontrola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(tj.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následné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ověření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 xml:space="preserve">sta- </w:t>
      </w:r>
      <w:proofErr w:type="spellStart"/>
      <w:r>
        <w:rPr>
          <w:color w:val="231F20"/>
          <w:w w:val="110"/>
        </w:rPr>
        <w:t>tusu</w:t>
      </w:r>
      <w:proofErr w:type="spellEnd"/>
      <w:proofErr w:type="gramEnd"/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držitele),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umožnění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čerpání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slev/výhod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ověření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oprávněnosti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čerpání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slev/výhod,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vše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také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partnera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GTS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(včetně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hromadné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dopravy) a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dále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za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účelem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zasílání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informací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souvisejících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s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platností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Průkazu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užíváním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Průkazu.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Zpracování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dobrovolné,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avšak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nezbytné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pro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vydání a funkčnost Průkazu.</w:t>
      </w:r>
    </w:p>
    <w:p w14:paraId="3EE635A5" w14:textId="77777777" w:rsidR="00C36C00" w:rsidRDefault="00000000">
      <w:pPr>
        <w:spacing w:before="110"/>
        <w:ind w:left="110"/>
        <w:rPr>
          <w:sz w:val="16"/>
        </w:rPr>
      </w:pPr>
      <w:r>
        <w:rPr>
          <w:b/>
          <w:color w:val="231F20"/>
          <w:w w:val="105"/>
          <w:sz w:val="16"/>
        </w:rPr>
        <w:t>Kategorie</w:t>
      </w:r>
      <w:r>
        <w:rPr>
          <w:b/>
          <w:color w:val="231F20"/>
          <w:spacing w:val="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údajů</w:t>
      </w:r>
      <w:r>
        <w:rPr>
          <w:b/>
          <w:color w:val="231F20"/>
          <w:spacing w:val="8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zpracovávaných</w:t>
      </w:r>
      <w:r>
        <w:rPr>
          <w:b/>
          <w:color w:val="231F20"/>
          <w:spacing w:val="8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GTS</w:t>
      </w:r>
      <w:r>
        <w:rPr>
          <w:color w:val="231F20"/>
          <w:w w:val="105"/>
          <w:sz w:val="16"/>
        </w:rPr>
        <w:t>: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identifikační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kontaktní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údaje,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údaje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škole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Průkazu,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údaje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statusu</w:t>
      </w:r>
      <w:r>
        <w:rPr>
          <w:color w:val="231F20"/>
          <w:spacing w:val="7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držitele.</w:t>
      </w:r>
    </w:p>
    <w:p w14:paraId="20A4E185" w14:textId="77777777" w:rsidR="00C36C00" w:rsidRDefault="00000000">
      <w:pPr>
        <w:pStyle w:val="Zkladntext"/>
        <w:spacing w:before="148" w:line="285" w:lineRule="auto"/>
        <w:ind w:left="110" w:right="107"/>
        <w:jc w:val="both"/>
      </w:pPr>
      <w:r>
        <w:rPr>
          <w:b/>
          <w:color w:val="231F20"/>
        </w:rPr>
        <w:t>Příjemci osobních údajů</w:t>
      </w:r>
      <w:r>
        <w:rPr>
          <w:color w:val="231F20"/>
        </w:rPr>
        <w:t xml:space="preserve">: ISIC </w:t>
      </w:r>
      <w:proofErr w:type="spellStart"/>
      <w:r>
        <w:rPr>
          <w:color w:val="231F20"/>
        </w:rPr>
        <w:t>Association</w:t>
      </w:r>
      <w:proofErr w:type="spellEnd"/>
      <w:r>
        <w:rPr>
          <w:color w:val="231F20"/>
        </w:rPr>
        <w:t xml:space="preserve">, osobní údaje mohou být předány mimo EU při zajištění standardní úrovně ochrany prostřednictvím </w:t>
      </w:r>
      <w:r>
        <w:rPr>
          <w:color w:val="231F20"/>
          <w:w w:val="110"/>
        </w:rPr>
        <w:t>Standardních smluvních doložek, podrobné informace viz Zásady.</w:t>
      </w:r>
    </w:p>
    <w:p w14:paraId="706C7857" w14:textId="77777777" w:rsidR="00C36C00" w:rsidRDefault="00000000">
      <w:pPr>
        <w:pStyle w:val="Zkladntext"/>
        <w:spacing w:before="112" w:line="285" w:lineRule="auto"/>
        <w:ind w:left="110" w:right="106"/>
        <w:jc w:val="both"/>
      </w:pPr>
      <w:r>
        <w:rPr>
          <w:b/>
          <w:color w:val="231F20"/>
        </w:rPr>
        <w:t>Právní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základ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zpracování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oprávněné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zájmy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GTS</w:t>
      </w:r>
      <w:r>
        <w:rPr>
          <w:color w:val="231F20"/>
        </w:rPr>
        <w:t>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ukončení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využívání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Průkazu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odvolání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souhlasu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uchovává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GTS </w:t>
      </w:r>
      <w:r>
        <w:rPr>
          <w:color w:val="231F20"/>
          <w:w w:val="110"/>
        </w:rPr>
        <w:t xml:space="preserve">omezený rozsah dokumentů pro případ kontroly orgánu dozoru nebo stížnosti subjektu na základě oprávněného zájmu, který </w:t>
      </w:r>
      <w:r>
        <w:rPr>
          <w:b/>
          <w:color w:val="231F20"/>
          <w:w w:val="110"/>
          <w:u w:val="single" w:color="231F20"/>
        </w:rPr>
        <w:t>může být</w:t>
      </w:r>
      <w:r>
        <w:rPr>
          <w:b/>
          <w:color w:val="231F20"/>
          <w:w w:val="110"/>
        </w:rPr>
        <w:t xml:space="preserve"> </w:t>
      </w:r>
      <w:r>
        <w:rPr>
          <w:b/>
          <w:color w:val="231F20"/>
          <w:w w:val="110"/>
          <w:u w:val="single" w:color="231F20"/>
        </w:rPr>
        <w:t>namítán</w:t>
      </w:r>
      <w:r>
        <w:rPr>
          <w:b/>
          <w:color w:val="231F20"/>
          <w:w w:val="110"/>
        </w:rPr>
        <w:t xml:space="preserve"> </w:t>
      </w:r>
      <w:r>
        <w:rPr>
          <w:color w:val="231F20"/>
          <w:w w:val="110"/>
        </w:rPr>
        <w:t>dle podmínek v Zásadách. Smlouvu je možné kdykoliv ukončit dle Zásad.</w:t>
      </w:r>
    </w:p>
    <w:p w14:paraId="0C519752" w14:textId="77777777" w:rsidR="00C36C00" w:rsidRDefault="00000000">
      <w:pPr>
        <w:pStyle w:val="Zkladntext"/>
        <w:spacing w:before="111" w:line="285" w:lineRule="auto"/>
        <w:ind w:left="110" w:right="107"/>
        <w:jc w:val="both"/>
      </w:pPr>
      <w:r>
        <w:rPr>
          <w:b/>
          <w:color w:val="231F20"/>
          <w:w w:val="110"/>
        </w:rPr>
        <w:t>Práva</w:t>
      </w:r>
      <w:r>
        <w:rPr>
          <w:b/>
          <w:color w:val="231F20"/>
          <w:spacing w:val="-2"/>
          <w:w w:val="110"/>
        </w:rPr>
        <w:t xml:space="preserve"> </w:t>
      </w:r>
      <w:r>
        <w:rPr>
          <w:b/>
          <w:color w:val="231F20"/>
          <w:w w:val="110"/>
        </w:rPr>
        <w:t>a</w:t>
      </w:r>
      <w:r>
        <w:rPr>
          <w:b/>
          <w:color w:val="231F20"/>
          <w:spacing w:val="-2"/>
          <w:w w:val="110"/>
        </w:rPr>
        <w:t xml:space="preserve"> </w:t>
      </w:r>
      <w:r>
        <w:rPr>
          <w:b/>
          <w:color w:val="231F20"/>
          <w:w w:val="110"/>
        </w:rPr>
        <w:t>jejich</w:t>
      </w:r>
      <w:r>
        <w:rPr>
          <w:b/>
          <w:color w:val="231F20"/>
          <w:spacing w:val="-2"/>
          <w:w w:val="110"/>
        </w:rPr>
        <w:t xml:space="preserve"> </w:t>
      </w:r>
      <w:r>
        <w:rPr>
          <w:b/>
          <w:color w:val="231F20"/>
          <w:w w:val="110"/>
        </w:rPr>
        <w:t>uplatnění</w:t>
      </w:r>
      <w:r>
        <w:rPr>
          <w:color w:val="231F20"/>
          <w:w w:val="110"/>
        </w:rPr>
        <w:t>: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právo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přístup,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opravu,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výmaz,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omezení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zpracování,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podání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námitek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přenositelnost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údajů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vše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podrobně</w:t>
      </w:r>
      <w:r>
        <w:rPr>
          <w:color w:val="231F20"/>
          <w:spacing w:val="-2"/>
          <w:w w:val="110"/>
        </w:rPr>
        <w:t xml:space="preserve"> </w:t>
      </w:r>
      <w:proofErr w:type="gramStart"/>
      <w:r>
        <w:rPr>
          <w:color w:val="231F20"/>
          <w:w w:val="110"/>
        </w:rPr>
        <w:t>vy- světleno</w:t>
      </w:r>
      <w:proofErr w:type="gramEnd"/>
      <w:r>
        <w:rPr>
          <w:color w:val="231F20"/>
          <w:w w:val="110"/>
        </w:rPr>
        <w:t xml:space="preserve"> v Zásadách včetně způsobu uplatnění práv a možnosti podat stížnost k Úřadu pro ochranu osobních údajů. Práva spotřebitele včetně informační povinnosti, možnosti stížností a orgány dozoru jsou vysvětleny v Pravidlech.</w:t>
      </w:r>
    </w:p>
    <w:p w14:paraId="3126E60E" w14:textId="77777777" w:rsidR="00C36C00" w:rsidRDefault="00C36C00">
      <w:pPr>
        <w:pStyle w:val="Zkladntext"/>
        <w:spacing w:before="1"/>
        <w:rPr>
          <w:sz w:val="9"/>
        </w:rPr>
      </w:pPr>
    </w:p>
    <w:p w14:paraId="3C546294" w14:textId="77777777" w:rsidR="00C36C00" w:rsidRDefault="00000000">
      <w:pPr>
        <w:pStyle w:val="Zkladntext"/>
        <w:spacing w:before="100"/>
        <w:ind w:left="110"/>
      </w:pPr>
      <w:r>
        <w:rPr>
          <w:color w:val="231F20"/>
          <w:w w:val="115"/>
        </w:rPr>
        <w:t>Podpisem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prohlašuji,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že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jsem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Pravidly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Zásadami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seznámil/a</w:t>
      </w:r>
      <w:r>
        <w:rPr>
          <w:color w:val="231F20"/>
          <w:spacing w:val="-2"/>
          <w:w w:val="115"/>
        </w:rPr>
        <w:t xml:space="preserve"> </w:t>
      </w:r>
      <w:proofErr w:type="spellStart"/>
      <w:r>
        <w:rPr>
          <w:color w:val="231F20"/>
          <w:w w:val="115"/>
        </w:rPr>
        <w:t>a</w:t>
      </w:r>
      <w:proofErr w:type="spellEnd"/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schvaluji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uvedené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informace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žádost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vydání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Průkazu.</w:t>
      </w:r>
    </w:p>
    <w:p w14:paraId="0C56AA26" w14:textId="77777777" w:rsidR="00C36C00" w:rsidRDefault="00C36C00">
      <w:pPr>
        <w:pStyle w:val="Zkladntext"/>
        <w:spacing w:before="5"/>
        <w:rPr>
          <w:sz w:val="10"/>
        </w:rPr>
      </w:pPr>
    </w:p>
    <w:p w14:paraId="73CA3A3C" w14:textId="77777777" w:rsidR="00C36C00" w:rsidRDefault="00C36C00">
      <w:pPr>
        <w:rPr>
          <w:sz w:val="10"/>
        </w:rPr>
        <w:sectPr w:rsidR="00C36C00">
          <w:type w:val="continuous"/>
          <w:pgSz w:w="12750" w:h="17680"/>
          <w:pgMar w:top="0" w:right="1160" w:bottom="0" w:left="1160" w:header="708" w:footer="708" w:gutter="0"/>
          <w:cols w:space="708"/>
        </w:sectPr>
      </w:pPr>
    </w:p>
    <w:p w14:paraId="3029061C" w14:textId="77777777" w:rsidR="00C36C00" w:rsidRDefault="00000000">
      <w:pPr>
        <w:spacing w:before="109"/>
        <w:ind w:left="110"/>
        <w:rPr>
          <w:sz w:val="18"/>
        </w:rPr>
      </w:pPr>
      <w:r>
        <w:rPr>
          <w:color w:val="231F20"/>
          <w:w w:val="105"/>
          <w:sz w:val="18"/>
        </w:rPr>
        <w:t>Datum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narození:</w:t>
      </w:r>
    </w:p>
    <w:p w14:paraId="30DC32D2" w14:textId="77777777" w:rsidR="00C36C00" w:rsidRDefault="00000000">
      <w:pPr>
        <w:spacing w:before="118"/>
        <w:ind w:left="110"/>
        <w:rPr>
          <w:sz w:val="18"/>
        </w:rPr>
      </w:pPr>
      <w:r>
        <w:br w:type="column"/>
      </w:r>
      <w:r>
        <w:rPr>
          <w:color w:val="231F20"/>
          <w:w w:val="110"/>
          <w:sz w:val="18"/>
        </w:rPr>
        <w:t>Jméno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příjmení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(Držitel):</w:t>
      </w:r>
    </w:p>
    <w:p w14:paraId="0A96632E" w14:textId="77777777" w:rsidR="00C36C00" w:rsidRDefault="00000000">
      <w:pPr>
        <w:spacing w:before="109"/>
        <w:ind w:left="110"/>
        <w:rPr>
          <w:sz w:val="18"/>
        </w:rPr>
      </w:pPr>
      <w:r>
        <w:br w:type="column"/>
      </w:r>
      <w:r>
        <w:rPr>
          <w:color w:val="231F20"/>
          <w:spacing w:val="-2"/>
          <w:w w:val="105"/>
          <w:sz w:val="18"/>
        </w:rPr>
        <w:t>Datum:</w:t>
      </w:r>
    </w:p>
    <w:p w14:paraId="46679ABA" w14:textId="77777777" w:rsidR="00C36C00" w:rsidRDefault="00000000">
      <w:pPr>
        <w:spacing w:before="100"/>
        <w:ind w:left="110"/>
        <w:rPr>
          <w:sz w:val="18"/>
        </w:rPr>
      </w:pPr>
      <w:r>
        <w:br w:type="column"/>
      </w:r>
      <w:r>
        <w:rPr>
          <w:color w:val="231F20"/>
          <w:spacing w:val="-2"/>
          <w:w w:val="115"/>
          <w:sz w:val="18"/>
        </w:rPr>
        <w:t>Podpis:</w:t>
      </w:r>
    </w:p>
    <w:p w14:paraId="0FA7A232" w14:textId="77777777" w:rsidR="00C36C00" w:rsidRDefault="00C36C00">
      <w:pPr>
        <w:rPr>
          <w:sz w:val="18"/>
        </w:rPr>
        <w:sectPr w:rsidR="00C36C00">
          <w:type w:val="continuous"/>
          <w:pgSz w:w="12750" w:h="17680"/>
          <w:pgMar w:top="0" w:right="1160" w:bottom="0" w:left="1160" w:header="708" w:footer="708" w:gutter="0"/>
          <w:cols w:num="4" w:space="708" w:equalWidth="0">
            <w:col w:w="1455" w:space="184"/>
            <w:col w:w="2260" w:space="2304"/>
            <w:col w:w="726" w:space="743"/>
            <w:col w:w="2758"/>
          </w:cols>
        </w:sectPr>
      </w:pPr>
    </w:p>
    <w:p w14:paraId="2D061CBA" w14:textId="77777777" w:rsidR="00C36C00" w:rsidRDefault="00C36C00">
      <w:pPr>
        <w:pStyle w:val="Zkladntext"/>
        <w:spacing w:before="1"/>
        <w:rPr>
          <w:sz w:val="8"/>
        </w:rPr>
      </w:pPr>
    </w:p>
    <w:p w14:paraId="5E88C6C3" w14:textId="77777777" w:rsidR="00C36C00" w:rsidRDefault="00000000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469963" wp14:editId="507731FF">
                <wp:extent cx="960119" cy="288290"/>
                <wp:effectExtent l="0" t="0" r="0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119" cy="288290"/>
                          <a:chOff x="0" y="0"/>
                          <a:chExt cx="960119" cy="2882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953769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281940">
                                <a:moveTo>
                                  <a:pt x="0" y="281647"/>
                                </a:moveTo>
                                <a:lnTo>
                                  <a:pt x="953655" y="281647"/>
                                </a:lnTo>
                                <a:lnTo>
                                  <a:pt x="953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27DFB" id="Group 8" o:spid="_x0000_s1026" style="width:75.6pt;height:22.7pt;mso-position-horizontal-relative:char;mso-position-vertical-relative:line" coordsize="96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">
                <v:shape id="Graphic 9" o:spid="_x0000_s1027" style="position:absolute;left:31;top:31;width:9538;height:2820;visibility:visible;mso-wrap-style:square;v-text-anchor:top" coordsize="953769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" path="m,281647r953655,l953655,,,,,281647xe" filled="f" strokecolor="#7e8083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g">
            <w:drawing>
              <wp:inline distT="0" distB="0" distL="0" distR="0" wp14:anchorId="07C5E4F9" wp14:editId="4DEDD60F">
                <wp:extent cx="2832100" cy="288290"/>
                <wp:effectExtent l="0" t="0" r="0" b="698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0" cy="288290"/>
                          <a:chOff x="0" y="0"/>
                          <a:chExt cx="2832100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282575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 h="281940">
                                <a:moveTo>
                                  <a:pt x="0" y="281647"/>
                                </a:moveTo>
                                <a:lnTo>
                                  <a:pt x="2825305" y="281647"/>
                                </a:lnTo>
                                <a:lnTo>
                                  <a:pt x="2825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06DE7" id="Group 10" o:spid="_x0000_s1026" style="width:223pt;height:22.7pt;mso-position-horizontal-relative:char;mso-position-vertical-relative:line" coordsize="2832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">
                <v:shape id="Graphic 11" o:spid="_x0000_s1027" style="position:absolute;left:31;top:31;width:28258;height:2820;visibility:visible;mso-wrap-style:square;v-text-anchor:top" coordsize="282575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" path="m,281647r2825305,l2825305,,,,,281647xe" filled="f" strokecolor="#7e8083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7"/>
          <w:sz w:val="20"/>
        </w:rPr>
        <w:t xml:space="preserve"> </w:t>
      </w:r>
      <w:r>
        <w:rPr>
          <w:noProof/>
          <w:spacing w:val="67"/>
          <w:sz w:val="20"/>
        </w:rPr>
        <mc:AlternateContent>
          <mc:Choice Requires="wpg">
            <w:drawing>
              <wp:inline distT="0" distB="0" distL="0" distR="0" wp14:anchorId="3839E0BB" wp14:editId="1F6F3343">
                <wp:extent cx="849630" cy="288290"/>
                <wp:effectExtent l="0" t="0" r="0" b="698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9630" cy="288290"/>
                          <a:chOff x="0" y="0"/>
                          <a:chExt cx="849630" cy="2882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84328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281940">
                                <a:moveTo>
                                  <a:pt x="0" y="281647"/>
                                </a:moveTo>
                                <a:lnTo>
                                  <a:pt x="843254" y="281647"/>
                                </a:lnTo>
                                <a:lnTo>
                                  <a:pt x="843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37775" id="Group 12" o:spid="_x0000_s1026" style="width:66.9pt;height:22.7pt;mso-position-horizontal-relative:char;mso-position-vertical-relative:line" coordsize="849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">
                <v:shape id="Graphic 13" o:spid="_x0000_s1027" style="position:absolute;left:31;top:31;width:8433;height:2820;visibility:visible;mso-wrap-style:square;v-text-anchor:top" coordsize="84328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" path="m,281647r843254,l843254,,,,,281647xe" filled="f" strokecolor="#7e8083" strokeweight=".5pt">
                  <v:path arrowok="t"/>
                </v:shape>
                <w10:anchorlock/>
              </v:group>
            </w:pict>
          </mc:Fallback>
        </mc:AlternateContent>
      </w:r>
    </w:p>
    <w:p w14:paraId="403E13B6" w14:textId="77777777" w:rsidR="00C36C00" w:rsidRDefault="00000000">
      <w:pPr>
        <w:spacing w:before="127"/>
        <w:ind w:left="1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80E5634" wp14:editId="290DB999">
                <wp:simplePos x="0" y="0"/>
                <wp:positionH relativeFrom="page">
                  <wp:posOffset>5669876</wp:posOffset>
                </wp:positionH>
                <wp:positionV relativeFrom="paragraph">
                  <wp:posOffset>-301717</wp:posOffset>
                </wp:positionV>
                <wp:extent cx="1614170" cy="8623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862152"/>
                              </a:moveTo>
                              <a:lnTo>
                                <a:pt x="1613649" y="862152"/>
                              </a:lnTo>
                              <a:lnTo>
                                <a:pt x="1613649" y="0"/>
                              </a:lnTo>
                              <a:lnTo>
                                <a:pt x="0" y="0"/>
                              </a:lnTo>
                              <a:lnTo>
                                <a:pt x="0" y="8621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FB77D" id="Graphic 14" o:spid="_x0000_s1026" style="position:absolute;margin-left:446.45pt;margin-top:-23.75pt;width:127.1pt;height:67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170,86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" path="m,862152r1613649,l1613649,,,,,862152xe" filled="f" strokecolor="#7e8083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E-</w:t>
      </w:r>
      <w:r>
        <w:rPr>
          <w:color w:val="231F20"/>
          <w:spacing w:val="-2"/>
          <w:w w:val="110"/>
          <w:sz w:val="18"/>
        </w:rPr>
        <w:t>mail:</w:t>
      </w:r>
    </w:p>
    <w:p w14:paraId="28870409" w14:textId="77777777" w:rsidR="00C36C00" w:rsidRDefault="00000000">
      <w:pPr>
        <w:pStyle w:val="Zkladn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5D89C" wp14:editId="25A38ABA">
                <wp:simplePos x="0" y="0"/>
                <wp:positionH relativeFrom="page">
                  <wp:posOffset>809879</wp:posOffset>
                </wp:positionH>
                <wp:positionV relativeFrom="paragraph">
                  <wp:posOffset>60026</wp:posOffset>
                </wp:positionV>
                <wp:extent cx="4779010" cy="2819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901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281940">
                              <a:moveTo>
                                <a:pt x="0" y="281647"/>
                              </a:moveTo>
                              <a:lnTo>
                                <a:pt x="4778895" y="281647"/>
                              </a:lnTo>
                              <a:lnTo>
                                <a:pt x="4778895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7BAC7" id="Graphic 15" o:spid="_x0000_s1026" style="position:absolute;margin-left:63.75pt;margin-top:4.75pt;width:376.3pt;height:2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901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" path="m,281647r4778895,l4778895,,,,,281647xe" filled="f" strokecolor="#7e8083" strokeweight=".5pt">
                <v:path arrowok="t"/>
                <w10:wrap type="topAndBottom" anchorx="page"/>
              </v:shape>
            </w:pict>
          </mc:Fallback>
        </mc:AlternateContent>
      </w:r>
    </w:p>
    <w:p w14:paraId="5EB29BB8" w14:textId="77777777" w:rsidR="00C36C00" w:rsidRDefault="00C36C00">
      <w:pPr>
        <w:pStyle w:val="Zkladntext"/>
        <w:spacing w:before="8"/>
        <w:rPr>
          <w:sz w:val="22"/>
        </w:rPr>
      </w:pPr>
    </w:p>
    <w:p w14:paraId="050CC281" w14:textId="77777777" w:rsidR="00C36C00" w:rsidRDefault="00000000">
      <w:pPr>
        <w:spacing w:before="100" w:line="292" w:lineRule="auto"/>
        <w:ind w:left="110"/>
        <w:rPr>
          <w:sz w:val="16"/>
        </w:rPr>
      </w:pPr>
      <w:r>
        <w:rPr>
          <w:b/>
          <w:color w:val="231F20"/>
          <w:sz w:val="16"/>
          <w:u w:val="single" w:color="231F20"/>
        </w:rPr>
        <w:t>Pokud</w:t>
      </w:r>
      <w:r>
        <w:rPr>
          <w:b/>
          <w:color w:val="231F20"/>
          <w:spacing w:val="32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je</w:t>
      </w:r>
      <w:r>
        <w:rPr>
          <w:b/>
          <w:color w:val="231F20"/>
          <w:spacing w:val="34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žadatel</w:t>
      </w:r>
      <w:r>
        <w:rPr>
          <w:b/>
          <w:color w:val="231F20"/>
          <w:spacing w:val="32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o</w:t>
      </w:r>
      <w:r>
        <w:rPr>
          <w:b/>
          <w:color w:val="231F20"/>
          <w:spacing w:val="32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Průkaz</w:t>
      </w:r>
      <w:r>
        <w:rPr>
          <w:b/>
          <w:color w:val="231F20"/>
          <w:spacing w:val="34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mladší</w:t>
      </w:r>
      <w:r>
        <w:rPr>
          <w:b/>
          <w:color w:val="231F20"/>
          <w:spacing w:val="32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15</w:t>
      </w:r>
      <w:r>
        <w:rPr>
          <w:b/>
          <w:color w:val="231F20"/>
          <w:spacing w:val="34"/>
          <w:sz w:val="16"/>
          <w:u w:val="single" w:color="231F20"/>
        </w:rPr>
        <w:t xml:space="preserve"> </w:t>
      </w:r>
      <w:r>
        <w:rPr>
          <w:b/>
          <w:color w:val="231F20"/>
          <w:sz w:val="16"/>
          <w:u w:val="single" w:color="231F20"/>
        </w:rPr>
        <w:t>let</w:t>
      </w:r>
      <w:r>
        <w:rPr>
          <w:color w:val="231F20"/>
          <w:sz w:val="16"/>
        </w:rPr>
        <w:t>,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musí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žádost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potvrdit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zákonný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zástupce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žadatele.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takovém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případě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prosím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vyplňte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také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 xml:space="preserve">následující </w:t>
      </w:r>
      <w:r>
        <w:rPr>
          <w:color w:val="231F20"/>
          <w:spacing w:val="-2"/>
          <w:w w:val="110"/>
          <w:sz w:val="16"/>
        </w:rPr>
        <w:t>část:</w:t>
      </w:r>
    </w:p>
    <w:p w14:paraId="558E8E7A" w14:textId="77777777" w:rsidR="00C36C00" w:rsidRDefault="00C36C00">
      <w:pPr>
        <w:spacing w:line="292" w:lineRule="auto"/>
        <w:rPr>
          <w:sz w:val="16"/>
        </w:rPr>
        <w:sectPr w:rsidR="00C36C00">
          <w:type w:val="continuous"/>
          <w:pgSz w:w="12750" w:h="17680"/>
          <w:pgMar w:top="0" w:right="1160" w:bottom="0" w:left="1160" w:header="708" w:footer="708" w:gutter="0"/>
          <w:cols w:space="708"/>
        </w:sectPr>
      </w:pPr>
    </w:p>
    <w:p w14:paraId="58FCC053" w14:textId="77777777" w:rsidR="00C36C00" w:rsidRDefault="00000000">
      <w:pPr>
        <w:spacing w:before="138"/>
        <w:ind w:left="120"/>
        <w:rPr>
          <w:sz w:val="18"/>
        </w:rPr>
      </w:pPr>
      <w:r>
        <w:rPr>
          <w:color w:val="231F20"/>
          <w:w w:val="110"/>
          <w:sz w:val="18"/>
        </w:rPr>
        <w:t>Jméno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příjmení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(Zákonný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zástupce):</w:t>
      </w:r>
    </w:p>
    <w:p w14:paraId="736B2078" w14:textId="77777777" w:rsidR="00C36C00" w:rsidRDefault="00000000">
      <w:pPr>
        <w:spacing w:before="130"/>
        <w:ind w:left="120"/>
        <w:rPr>
          <w:sz w:val="18"/>
        </w:rPr>
      </w:pPr>
      <w:r>
        <w:br w:type="column"/>
      </w:r>
      <w:r>
        <w:rPr>
          <w:color w:val="231F20"/>
          <w:spacing w:val="-2"/>
          <w:w w:val="105"/>
          <w:sz w:val="18"/>
        </w:rPr>
        <w:t>Datum:</w:t>
      </w:r>
    </w:p>
    <w:p w14:paraId="6FC98025" w14:textId="77777777" w:rsidR="00C36C00" w:rsidRDefault="00000000">
      <w:pPr>
        <w:spacing w:before="120"/>
        <w:ind w:left="120"/>
        <w:rPr>
          <w:sz w:val="18"/>
        </w:rPr>
      </w:pPr>
      <w:r>
        <w:br w:type="column"/>
      </w:r>
      <w:r>
        <w:rPr>
          <w:color w:val="231F20"/>
          <w:spacing w:val="-2"/>
          <w:w w:val="115"/>
          <w:sz w:val="18"/>
        </w:rPr>
        <w:t>Podpis:</w:t>
      </w:r>
    </w:p>
    <w:p w14:paraId="204602A8" w14:textId="77777777" w:rsidR="00C36C00" w:rsidRDefault="00C36C00">
      <w:pPr>
        <w:rPr>
          <w:sz w:val="18"/>
        </w:rPr>
        <w:sectPr w:rsidR="00C36C00">
          <w:type w:val="continuous"/>
          <w:pgSz w:w="12750" w:h="17680"/>
          <w:pgMar w:top="0" w:right="1160" w:bottom="0" w:left="1160" w:header="708" w:footer="708" w:gutter="0"/>
          <w:cols w:num="3" w:space="708" w:equalWidth="0">
            <w:col w:w="3217" w:space="2976"/>
            <w:col w:w="736" w:space="733"/>
            <w:col w:w="2768"/>
          </w:cols>
        </w:sectPr>
      </w:pPr>
    </w:p>
    <w:p w14:paraId="38E09A35" w14:textId="494019DA" w:rsidR="00C36C00" w:rsidRDefault="00C36C00">
      <w:pPr>
        <w:pStyle w:val="Zkladntext"/>
        <w:spacing w:before="1"/>
        <w:rPr>
          <w:sz w:val="8"/>
        </w:rPr>
      </w:pPr>
    </w:p>
    <w:p w14:paraId="1B88BF6B" w14:textId="77777777" w:rsidR="00C36C00" w:rsidRDefault="00000000">
      <w:pPr>
        <w:ind w:left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E747AC" wp14:editId="23B57C8F">
                <wp:extent cx="3857625" cy="288290"/>
                <wp:effectExtent l="0" t="0" r="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625" cy="288290"/>
                          <a:chOff x="0" y="0"/>
                          <a:chExt cx="3857625" cy="2882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38512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275" h="281940">
                                <a:moveTo>
                                  <a:pt x="0" y="281647"/>
                                </a:moveTo>
                                <a:lnTo>
                                  <a:pt x="3850944" y="281647"/>
                                </a:lnTo>
                                <a:lnTo>
                                  <a:pt x="3850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66FB0" id="Group 22" o:spid="_x0000_s1026" style="width:303.75pt;height:22.7pt;mso-position-horizontal-relative:char;mso-position-vertical-relative:line" coordsize="3857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">
                <v:shape id="Graphic 23" o:spid="_x0000_s1027" style="position:absolute;left:31;top:31;width:38513;height:2820;visibility:visible;mso-wrap-style:square;v-text-anchor:top" coordsize="385127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" path="m,281647r3850944,l3850944,,,,,281647xe" filled="f" strokecolor="#7e8083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2"/>
          <w:sz w:val="20"/>
        </w:rPr>
        <w:t xml:space="preserve"> </w:t>
      </w:r>
      <w:r>
        <w:rPr>
          <w:noProof/>
          <w:spacing w:val="62"/>
          <w:sz w:val="20"/>
        </w:rPr>
        <mc:AlternateContent>
          <mc:Choice Requires="wpg">
            <w:drawing>
              <wp:inline distT="0" distB="0" distL="0" distR="0" wp14:anchorId="04784315" wp14:editId="14B23AE6">
                <wp:extent cx="849630" cy="288290"/>
                <wp:effectExtent l="0" t="0" r="0" b="698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9630" cy="288290"/>
                          <a:chOff x="0" y="0"/>
                          <a:chExt cx="849630" cy="2882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84328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281940">
                                <a:moveTo>
                                  <a:pt x="0" y="281647"/>
                                </a:moveTo>
                                <a:lnTo>
                                  <a:pt x="843254" y="281647"/>
                                </a:lnTo>
                                <a:lnTo>
                                  <a:pt x="843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95722" id="Group 24" o:spid="_x0000_s1026" style="width:66.9pt;height:22.7pt;mso-position-horizontal-relative:char;mso-position-vertical-relative:line" coordsize="849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">
                <v:shape id="Graphic 25" o:spid="_x0000_s1027" style="position:absolute;left:31;top:31;width:8433;height:2820;visibility:visible;mso-wrap-style:square;v-text-anchor:top" coordsize="84328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" path="m,281647r843254,l843254,,,,,281647xe" filled="f" strokecolor="#7e8083" strokeweight=".5pt">
                  <v:path arrowok="t"/>
                </v:shape>
                <w10:anchorlock/>
              </v:group>
            </w:pict>
          </mc:Fallback>
        </mc:AlternateContent>
      </w:r>
    </w:p>
    <w:p w14:paraId="68242F61" w14:textId="77777777" w:rsidR="00C36C00" w:rsidRDefault="00000000">
      <w:pPr>
        <w:spacing w:before="127"/>
        <w:ind w:left="1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8A3ADC" wp14:editId="1600D155">
                <wp:simplePos x="0" y="0"/>
                <wp:positionH relativeFrom="page">
                  <wp:posOffset>5669876</wp:posOffset>
                </wp:positionH>
                <wp:positionV relativeFrom="paragraph">
                  <wp:posOffset>-301715</wp:posOffset>
                </wp:positionV>
                <wp:extent cx="1614170" cy="8623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862152"/>
                              </a:moveTo>
                              <a:lnTo>
                                <a:pt x="1613649" y="862152"/>
                              </a:lnTo>
                              <a:lnTo>
                                <a:pt x="1613649" y="0"/>
                              </a:lnTo>
                              <a:lnTo>
                                <a:pt x="0" y="0"/>
                              </a:lnTo>
                              <a:lnTo>
                                <a:pt x="0" y="8621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2157A" id="Graphic 26" o:spid="_x0000_s1026" style="position:absolute;margin-left:446.45pt;margin-top:-23.75pt;width:127.1pt;height:67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170,86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" path="m,862152r1613649,l1613649,,,,,862152xe" filled="f" strokecolor="#7e8083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E-</w:t>
      </w:r>
      <w:r>
        <w:rPr>
          <w:color w:val="231F20"/>
          <w:spacing w:val="-2"/>
          <w:w w:val="110"/>
          <w:sz w:val="18"/>
        </w:rPr>
        <w:t>mail:</w:t>
      </w:r>
    </w:p>
    <w:p w14:paraId="4F3A8F54" w14:textId="77777777" w:rsidR="00C36C00" w:rsidRDefault="00000000">
      <w:pPr>
        <w:pStyle w:val="Zkladn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6B6154" wp14:editId="0A8196E1">
                <wp:simplePos x="0" y="0"/>
                <wp:positionH relativeFrom="page">
                  <wp:posOffset>809879</wp:posOffset>
                </wp:positionH>
                <wp:positionV relativeFrom="paragraph">
                  <wp:posOffset>60048</wp:posOffset>
                </wp:positionV>
                <wp:extent cx="4779010" cy="28194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901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281940">
                              <a:moveTo>
                                <a:pt x="0" y="281647"/>
                              </a:moveTo>
                              <a:lnTo>
                                <a:pt x="4778895" y="281647"/>
                              </a:lnTo>
                              <a:lnTo>
                                <a:pt x="4778895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B1BC" id="Graphic 27" o:spid="_x0000_s1026" style="position:absolute;margin-left:63.75pt;margin-top:4.75pt;width:376.3pt;height:2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901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" path="m,281647r4778895,l4778895,,,,,281647xe" filled="f" strokecolor="#7e8083" strokeweight=".5pt">
                <v:path arrowok="t"/>
                <w10:wrap type="topAndBottom" anchorx="page"/>
              </v:shape>
            </w:pict>
          </mc:Fallback>
        </mc:AlternateContent>
      </w:r>
    </w:p>
    <w:p w14:paraId="1499635C" w14:textId="77777777" w:rsidR="00C36C00" w:rsidRDefault="00C36C00">
      <w:pPr>
        <w:pStyle w:val="Zkladntext"/>
        <w:rPr>
          <w:sz w:val="20"/>
        </w:rPr>
      </w:pPr>
    </w:p>
    <w:p w14:paraId="5B856BBB" w14:textId="77777777" w:rsidR="00C36C00" w:rsidRDefault="00C36C00">
      <w:pPr>
        <w:pStyle w:val="Zkladntext"/>
        <w:rPr>
          <w:sz w:val="20"/>
        </w:rPr>
      </w:pPr>
    </w:p>
    <w:p w14:paraId="2882BE53" w14:textId="77777777" w:rsidR="00C36C00" w:rsidRDefault="00C36C00">
      <w:pPr>
        <w:pStyle w:val="Zkladntext"/>
        <w:rPr>
          <w:sz w:val="20"/>
        </w:rPr>
      </w:pPr>
    </w:p>
    <w:p w14:paraId="3ACC4461" w14:textId="77777777" w:rsidR="00C36C00" w:rsidRDefault="00C36C00">
      <w:pPr>
        <w:pStyle w:val="Zkladntext"/>
        <w:rPr>
          <w:sz w:val="20"/>
        </w:rPr>
      </w:pPr>
    </w:p>
    <w:p w14:paraId="496808FE" w14:textId="77777777" w:rsidR="00C36C00" w:rsidRDefault="00C36C00">
      <w:pPr>
        <w:pStyle w:val="Zkladntext"/>
        <w:rPr>
          <w:sz w:val="20"/>
        </w:rPr>
      </w:pPr>
    </w:p>
    <w:p w14:paraId="372DC440" w14:textId="77777777" w:rsidR="00C36C00" w:rsidRDefault="00C36C00">
      <w:pPr>
        <w:pStyle w:val="Zkladntext"/>
        <w:rPr>
          <w:sz w:val="20"/>
        </w:rPr>
      </w:pPr>
    </w:p>
    <w:p w14:paraId="71CEAC21" w14:textId="77777777" w:rsidR="00C36C00" w:rsidRDefault="00C36C00">
      <w:pPr>
        <w:pStyle w:val="Zkladntext"/>
        <w:rPr>
          <w:sz w:val="20"/>
        </w:rPr>
      </w:pPr>
    </w:p>
    <w:p w14:paraId="20AE68DF" w14:textId="77777777" w:rsidR="00C36C00" w:rsidRDefault="00C36C00">
      <w:pPr>
        <w:pStyle w:val="Zkladntext"/>
        <w:rPr>
          <w:sz w:val="20"/>
        </w:rPr>
      </w:pPr>
    </w:p>
    <w:p w14:paraId="5DFA08A7" w14:textId="77777777" w:rsidR="00C36C00" w:rsidRDefault="00C36C00">
      <w:pPr>
        <w:pStyle w:val="Zkladntext"/>
        <w:rPr>
          <w:sz w:val="20"/>
        </w:rPr>
      </w:pPr>
    </w:p>
    <w:p w14:paraId="5C2AE01C" w14:textId="77777777" w:rsidR="00C36C00" w:rsidRDefault="00C36C00">
      <w:pPr>
        <w:pStyle w:val="Zkladntext"/>
        <w:rPr>
          <w:sz w:val="20"/>
        </w:rPr>
      </w:pPr>
    </w:p>
    <w:p w14:paraId="73E46C28" w14:textId="77777777" w:rsidR="00C36C00" w:rsidRDefault="00C36C00">
      <w:pPr>
        <w:pStyle w:val="Zkladntext"/>
        <w:rPr>
          <w:sz w:val="20"/>
        </w:rPr>
      </w:pPr>
    </w:p>
    <w:p w14:paraId="1D164081" w14:textId="77777777" w:rsidR="00C36C00" w:rsidRDefault="00C36C00">
      <w:pPr>
        <w:pStyle w:val="Zkladntext"/>
        <w:spacing w:before="9"/>
        <w:rPr>
          <w:sz w:val="18"/>
        </w:rPr>
      </w:pPr>
    </w:p>
    <w:p w14:paraId="79B56602" w14:textId="77777777" w:rsidR="00C36C00" w:rsidRDefault="00000000">
      <w:pPr>
        <w:pStyle w:val="Zkladntext"/>
        <w:spacing w:before="100"/>
        <w:ind w:left="6871"/>
      </w:pPr>
      <w:r>
        <w:rPr>
          <w:color w:val="231F20"/>
          <w:w w:val="110"/>
        </w:rPr>
        <w:t>Verze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tohoto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formuláře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platná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10.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4"/>
          <w:w w:val="110"/>
        </w:rPr>
        <w:t>2023</w:t>
      </w:r>
    </w:p>
    <w:sectPr w:rsidR="00C36C00">
      <w:type w:val="continuous"/>
      <w:pgSz w:w="12750" w:h="17680"/>
      <w:pgMar w:top="0" w:right="116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00"/>
    <w:rsid w:val="0013595D"/>
    <w:rsid w:val="00C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B98D"/>
  <w15:docId w15:val="{66A76989-BD96-495D-A1B6-5C506BCE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264"/>
      <w:ind w:left="110"/>
      <w:jc w:val="both"/>
    </w:pPr>
    <w:rPr>
      <w:rFonts w:ascii="Verdana" w:eastAsia="Verdana" w:hAnsi="Verdana" w:cs="Verdana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s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ic.cz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8" ma:contentTypeDescription="Vytvoří nový dokument" ma:contentTypeScope="" ma:versionID="7298408c29be636f6fc5093db4ed0789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aa948b42a605e36c81959cf30d51acee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007C9-D0A0-4B5E-86FF-9CE42C577D5B}"/>
</file>

<file path=customXml/itemProps2.xml><?xml version="1.0" encoding="utf-8"?>
<ds:datastoreItem xmlns:ds="http://schemas.openxmlformats.org/officeDocument/2006/customXml" ds:itemID="{D31FAC88-34E0-4147-8BEB-D543C6F59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Dopisy ISIC, ISIC Skolak_KB_Alza.indd</dc:title>
  <dc:creator>Hana Godlová</dc:creator>
  <cp:lastModifiedBy>Hana Godlová</cp:lastModifiedBy>
  <cp:revision>2</cp:revision>
  <dcterms:created xsi:type="dcterms:W3CDTF">2023-12-04T11:14:00Z</dcterms:created>
  <dcterms:modified xsi:type="dcterms:W3CDTF">2023-12-04T11:14:00Z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InDesign 19.0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2023-12-04T00:00:00Z</vt:filetime>
  </property>
  <property fmtid="{D5CDD505-2E9C-101B-9397-08002B2CF9AE}" pid="6" name="Producer">
    <vt:lpwstr>Adobe PDF Library 17.0</vt:lpwstr>
  </property>
</Properties>
</file>