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0457" w14:textId="2751B763" w:rsidR="00B51C76" w:rsidRPr="00B51C76" w:rsidRDefault="00B51C76" w:rsidP="00B51C76">
      <w:pPr>
        <w:spacing w:before="300" w:after="150"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44"/>
          <w:szCs w:val="44"/>
          <w:lang w:eastAsia="cs-CZ"/>
          <w14:ligatures w14:val="none"/>
        </w:rPr>
      </w:pPr>
      <w:r w:rsidRPr="00B51C76">
        <w:rPr>
          <w:rFonts w:ascii="inherit" w:eastAsia="Times New Roman" w:hAnsi="inherit" w:cs="Times New Roman"/>
          <w:b/>
          <w:bCs/>
          <w:color w:val="444444"/>
          <w:kern w:val="36"/>
          <w:sz w:val="44"/>
          <w:szCs w:val="44"/>
          <w:lang w:eastAsia="cs-CZ"/>
          <w14:ligatures w14:val="none"/>
        </w:rPr>
        <w:t>The Story behind the Picture</w:t>
      </w:r>
    </w:p>
    <w:p w14:paraId="7EB848AE" w14:textId="5003FAF1" w:rsidR="00B51C76" w:rsidRPr="00B51C76" w:rsidRDefault="00B51C76" w:rsidP="00B51C7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Jste studenti vyššího gymnázia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 xml:space="preserve"> nebo 4.A</w:t>
      </w: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?</w:t>
      </w: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br/>
        <w:t>Rádi vymýšlíte příběhy?</w:t>
      </w: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br/>
        <w:t>Baví vás angličtina?</w:t>
      </w: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br/>
        <w:t xml:space="preserve">Zapojte se do 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3</w:t>
      </w: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. ročníku nové školní soutěže!</w:t>
      </w:r>
    </w:p>
    <w:p w14:paraId="7EC93B8F" w14:textId="514008C4" w:rsidR="00B51C76" w:rsidRPr="00B51C76" w:rsidRDefault="00B51C76" w:rsidP="00B51C7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Komise angličtiny vyhlašuje soutěž o nejlepší příběh inspirovaný fotografií. Pošlete nám příb</w:t>
      </w:r>
      <w:r w:rsidR="00437645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ěh na motivy jedné z fotografií. (viz příloha)</w:t>
      </w:r>
      <w:bookmarkStart w:id="0" w:name="_GoBack"/>
      <w:bookmarkEnd w:id="0"/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 xml:space="preserve"> Určitě k nim dokážete vymyslet zajímavý příběh v angličtině.</w:t>
      </w:r>
    </w:p>
    <w:p w14:paraId="08FEE300" w14:textId="2FBF8F2F" w:rsidR="00B51C76" w:rsidRPr="00B51C76" w:rsidRDefault="00B51C76" w:rsidP="00B51C76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Základní pravidla:</w:t>
      </w:r>
    </w:p>
    <w:p w14:paraId="355728D4" w14:textId="279E4ACF" w:rsidR="00B51C76" w:rsidRPr="00B51C76" w:rsidRDefault="00B51C76" w:rsidP="00B5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Vyberte si jednu fotografii</w:t>
      </w:r>
      <w:r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 xml:space="preserve">. </w:t>
      </w: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 xml:space="preserve"> </w:t>
      </w:r>
    </w:p>
    <w:p w14:paraId="6BC61ED6" w14:textId="1BC0078F" w:rsidR="00B51C76" w:rsidRPr="00B51C76" w:rsidRDefault="00B51C76" w:rsidP="00B5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Vymyslete k ní příběh v rozsahu 130 – 190 slov.</w:t>
      </w:r>
    </w:p>
    <w:p w14:paraId="2A99DF12" w14:textId="00CC541F" w:rsidR="00B51C76" w:rsidRPr="00B51C76" w:rsidRDefault="00B51C76" w:rsidP="00B5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Při výběru vítězů zvážíme </w:t>
      </w: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příběh, úroveň angličtiny, kreativitu, originalitu a dodržení pravidel.</w:t>
      </w:r>
    </w:p>
    <w:p w14:paraId="6C0F7B98" w14:textId="0008F3FD" w:rsidR="00B51C76" w:rsidRPr="00B51C76" w:rsidRDefault="00B51C76" w:rsidP="00B5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 xml:space="preserve">Své příběhy odevzdejte svým učitelům angličtiny nejpozději </w:t>
      </w:r>
      <w:r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……</w:t>
      </w:r>
    </w:p>
    <w:p w14:paraId="2905700E" w14:textId="77777777" w:rsidR="00B51C76" w:rsidRPr="00B51C76" w:rsidRDefault="00B51C76" w:rsidP="00B5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Nezapomeňte uvést:</w:t>
      </w:r>
    </w:p>
    <w:p w14:paraId="50A88A0C" w14:textId="61E8E86E" w:rsidR="00B51C76" w:rsidRPr="00B51C76" w:rsidRDefault="00B51C76" w:rsidP="00B51C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své jméno a příjmení</w:t>
      </w:r>
    </w:p>
    <w:p w14:paraId="6CC4DAB4" w14:textId="58E19173" w:rsidR="00B51C76" w:rsidRPr="00B51C76" w:rsidRDefault="00B51C76" w:rsidP="00B51C7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  <w:t>třídu</w:t>
      </w:r>
    </w:p>
    <w:p w14:paraId="57071E41" w14:textId="155D575B" w:rsidR="00B51C76" w:rsidRPr="00B51C76" w:rsidRDefault="00B51C76" w:rsidP="00B51C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kern w:val="0"/>
          <w:sz w:val="21"/>
          <w:szCs w:val="21"/>
          <w:lang w:eastAsia="cs-CZ"/>
          <w14:ligatures w14:val="none"/>
        </w:rPr>
      </w:pPr>
      <w:r w:rsidRPr="00B51C76">
        <w:rPr>
          <w:rFonts w:ascii="Helvetica" w:eastAsia="Times New Roman" w:hAnsi="Helvetica" w:cs="Helvetica"/>
          <w:b/>
          <w:bCs/>
          <w:color w:val="444444"/>
          <w:kern w:val="0"/>
          <w:sz w:val="21"/>
          <w:szCs w:val="21"/>
          <w:lang w:eastAsia="cs-CZ"/>
          <w14:ligatures w14:val="none"/>
        </w:rPr>
        <w:t>Vítězové budou vyhlášeni na konci ledna.</w:t>
      </w:r>
    </w:p>
    <w:p w14:paraId="544B4577" w14:textId="68094482" w:rsidR="00917E6C" w:rsidRDefault="20DA02A4" w:rsidP="6552FB09">
      <w:pPr>
        <w:jc w:val="center"/>
      </w:pPr>
      <w:r>
        <w:rPr>
          <w:noProof/>
          <w:lang w:eastAsia="cs-CZ"/>
        </w:rPr>
        <w:drawing>
          <wp:inline distT="0" distB="0" distL="0" distR="0" wp14:anchorId="36E8634D" wp14:editId="700B518C">
            <wp:extent cx="3605685" cy="4617720"/>
            <wp:effectExtent l="0" t="0" r="0" b="0"/>
            <wp:docPr id="1944849865" name="Obrázek 1" descr="history pictures that tell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685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329A0" w14:textId="2B52F421" w:rsidR="00917E6C" w:rsidRDefault="00917E6C" w:rsidP="00917E6C">
      <w:pPr>
        <w:jc w:val="center"/>
      </w:pPr>
      <w:r w:rsidRPr="00917E6C">
        <w:rPr>
          <w:noProof/>
          <w:lang w:eastAsia="cs-CZ"/>
        </w:rPr>
        <w:lastRenderedPageBreak/>
        <w:drawing>
          <wp:inline distT="0" distB="0" distL="0" distR="0" wp14:anchorId="5E04C84A" wp14:editId="0001EFBE">
            <wp:extent cx="5842803" cy="3977640"/>
            <wp:effectExtent l="0" t="0" r="5715" b="3810"/>
            <wp:docPr id="1354204551" name="Obrázek 2" descr="photography trends vintag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graphy trends vintage 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374" cy="39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70067" w14:textId="77777777" w:rsidR="00917E6C" w:rsidRDefault="00917E6C" w:rsidP="00917E6C">
      <w:pPr>
        <w:jc w:val="center"/>
      </w:pPr>
    </w:p>
    <w:p w14:paraId="5C661CB0" w14:textId="77777777" w:rsidR="00917E6C" w:rsidRDefault="00917E6C" w:rsidP="00917E6C">
      <w:pPr>
        <w:jc w:val="center"/>
      </w:pPr>
    </w:p>
    <w:p w14:paraId="229D9C95" w14:textId="77777777" w:rsidR="00917E6C" w:rsidRDefault="00917E6C" w:rsidP="00917E6C">
      <w:pPr>
        <w:jc w:val="center"/>
      </w:pPr>
    </w:p>
    <w:p w14:paraId="4099AB23" w14:textId="73FFE103" w:rsidR="00917E6C" w:rsidRDefault="00B51C76" w:rsidP="00917E6C">
      <w:pPr>
        <w:jc w:val="center"/>
      </w:pPr>
      <w:r w:rsidRPr="00B51C76">
        <w:rPr>
          <w:noProof/>
          <w:lang w:eastAsia="cs-CZ"/>
        </w:rPr>
        <w:drawing>
          <wp:inline distT="0" distB="0" distL="0" distR="0" wp14:anchorId="7EEA0B09" wp14:editId="5C31DD41">
            <wp:extent cx="5554980" cy="3690830"/>
            <wp:effectExtent l="0" t="0" r="7620" b="5080"/>
            <wp:docPr id="593135681" name="Obrázek 2" descr="15个「人间值得」的生命体验，你拥有几个？ | Redian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个「人间值得」的生命体验，你拥有几个？ | Redian新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24" cy="36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E0F"/>
    <w:multiLevelType w:val="multilevel"/>
    <w:tmpl w:val="F6B2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6C"/>
    <w:rsid w:val="000C1A77"/>
    <w:rsid w:val="00192576"/>
    <w:rsid w:val="00437645"/>
    <w:rsid w:val="00710836"/>
    <w:rsid w:val="00917E6C"/>
    <w:rsid w:val="00B51C76"/>
    <w:rsid w:val="20DA02A4"/>
    <w:rsid w:val="6552FB09"/>
    <w:rsid w:val="700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6B5C"/>
  <w15:chartTrackingRefBased/>
  <w15:docId w15:val="{303298EB-3A40-48DD-A860-FD4CE951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1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C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51C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5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B51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CB8BCFC11048489091C70432396636" ma:contentTypeVersion="17" ma:contentTypeDescription="Vytvoří nový dokument" ma:contentTypeScope="" ma:versionID="8cd8c6173ee68822f583361bd484f035">
  <xsd:schema xmlns:xsd="http://www.w3.org/2001/XMLSchema" xmlns:xs="http://www.w3.org/2001/XMLSchema" xmlns:p="http://schemas.microsoft.com/office/2006/metadata/properties" xmlns:ns2="317f7b37-44e6-4771-9738-b389af29c8de" xmlns:ns3="db26f372-1555-49bf-a44a-14449cec053f" targetNamespace="http://schemas.microsoft.com/office/2006/metadata/properties" ma:root="true" ma:fieldsID="643aebe0cc02c54b756b0880b916214b" ns2:_="" ns3:_="">
    <xsd:import namespace="317f7b37-44e6-4771-9738-b389af29c8de"/>
    <xsd:import namespace="db26f372-1555-49bf-a44a-14449cec0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7b37-44e6-4771-9738-b389af29c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e36403a-7a6b-4647-80ba-fa5a162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6f372-1555-49bf-a44a-14449cec0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cfe309-8b8f-499f-9fd2-c5e3a71987f5}" ma:internalName="TaxCatchAll" ma:showField="CatchAllData" ma:web="db26f372-1555-49bf-a44a-14449cec05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96166-25F6-4F72-901D-3E8DB8207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7b37-44e6-4771-9738-b389af29c8de"/>
    <ds:schemaRef ds:uri="db26f372-1555-49bf-a44a-14449cec0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97916-FED4-43A1-A47F-09674A9EF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4</cp:revision>
  <dcterms:created xsi:type="dcterms:W3CDTF">2023-12-04T08:16:00Z</dcterms:created>
  <dcterms:modified xsi:type="dcterms:W3CDTF">2023-12-04T08:19:00Z</dcterms:modified>
</cp:coreProperties>
</file>