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109B" w14:textId="77777777" w:rsidR="000258DD" w:rsidRDefault="000258DD" w:rsidP="000258DD">
      <w:r>
        <w:t>Vážení rodiče, členové Spolku rodičů a přátel Gymnázia Třinec,</w:t>
      </w:r>
    </w:p>
    <w:p w14:paraId="3A33DF5A" w14:textId="18C75B18" w:rsidR="00BF4A5A" w:rsidRDefault="00F83A04" w:rsidP="000258DD">
      <w:pPr>
        <w:jc w:val="both"/>
      </w:pPr>
      <w:r>
        <w:t xml:space="preserve">Rada rodičů schválila na svém </w:t>
      </w:r>
      <w:r w:rsidR="000258DD">
        <w:t>zasedání usnášeníschopným počtem hlasů výši členského příspěvku pro aktuální školní rok. Zdvořile tedy žádám o úhradu členského příspěvku</w:t>
      </w:r>
      <w:r>
        <w:t xml:space="preserve">. </w:t>
      </w:r>
      <w:r w:rsidR="00D931EA">
        <w:t xml:space="preserve">Příspěvek se hradí pouze za jedno dítě. </w:t>
      </w:r>
    </w:p>
    <w:p w14:paraId="730C5FC0" w14:textId="398487DF" w:rsidR="000258DD" w:rsidRDefault="000258DD" w:rsidP="00F83A04">
      <w:pPr>
        <w:spacing w:after="0"/>
        <w:jc w:val="both"/>
      </w:pPr>
      <w:r>
        <w:t>Prosíme o vyplnění vr</w:t>
      </w:r>
      <w:r w:rsidR="00843407">
        <w:t>á</w:t>
      </w:r>
      <w:r>
        <w:t>cenky a zaplacení</w:t>
      </w:r>
      <w:r w:rsidR="00D34633">
        <w:t>:</w:t>
      </w:r>
      <w:r w:rsidR="00F83A04">
        <w:t xml:space="preserve"> </w:t>
      </w:r>
      <w:r w:rsidR="00D34633">
        <w:tab/>
      </w:r>
      <w:r>
        <w:t>třídnímu učiteli</w:t>
      </w:r>
      <w:r w:rsidR="00F83A04">
        <w:t xml:space="preserve"> / delegátovi SRPG *</w:t>
      </w:r>
    </w:p>
    <w:p w14:paraId="3CC243B5" w14:textId="1BAEC605" w:rsidR="000258DD" w:rsidRPr="00F83A04" w:rsidRDefault="00F83A04" w:rsidP="00D34633">
      <w:pPr>
        <w:spacing w:after="0"/>
        <w:ind w:left="3540" w:firstLine="708"/>
        <w:jc w:val="both"/>
        <w:rPr>
          <w:sz w:val="28"/>
          <w:szCs w:val="28"/>
          <w:vertAlign w:val="superscript"/>
        </w:rPr>
      </w:pPr>
      <w:r w:rsidRPr="00F83A04">
        <w:rPr>
          <w:sz w:val="28"/>
          <w:szCs w:val="28"/>
          <w:vertAlign w:val="superscript"/>
        </w:rPr>
        <w:t>*nehodící se škrtněte</w:t>
      </w:r>
    </w:p>
    <w:p w14:paraId="3341DA04" w14:textId="77777777" w:rsidR="00F83A04" w:rsidRDefault="00F83A04" w:rsidP="000258DD">
      <w:pPr>
        <w:jc w:val="both"/>
      </w:pPr>
    </w:p>
    <w:p w14:paraId="03AC5372" w14:textId="003603F1" w:rsidR="000258DD" w:rsidRDefault="000258DD" w:rsidP="000258DD">
      <w:pPr>
        <w:jc w:val="both"/>
      </w:pPr>
      <w:r>
        <w:t>Jméno a příjmení žáka: __________________________________________</w:t>
      </w:r>
      <w:r>
        <w:tab/>
        <w:t>Třída: ____________</w:t>
      </w:r>
    </w:p>
    <w:p w14:paraId="0509E3FB" w14:textId="77777777" w:rsidR="000258DD" w:rsidRDefault="000258DD" w:rsidP="000258DD">
      <w:pPr>
        <w:jc w:val="both"/>
      </w:pPr>
    </w:p>
    <w:p w14:paraId="135729AA" w14:textId="77777777" w:rsidR="00D34633" w:rsidRDefault="00D34633" w:rsidP="00D34633">
      <w:pPr>
        <w:jc w:val="both"/>
      </w:pPr>
      <w:r>
        <w:t>Výše příspěvku: ___________Kč</w:t>
      </w:r>
      <w:r>
        <w:tab/>
      </w:r>
      <w:r>
        <w:tab/>
      </w:r>
      <w:r>
        <w:tab/>
        <w:t>Podpis: _______________________________</w:t>
      </w:r>
    </w:p>
    <w:p w14:paraId="121D7647" w14:textId="77777777" w:rsidR="000258DD" w:rsidRDefault="000258DD" w:rsidP="000258DD">
      <w:pPr>
        <w:jc w:val="both"/>
      </w:pPr>
    </w:p>
    <w:p w14:paraId="0F4F3AD1" w14:textId="315A717D" w:rsidR="000258DD" w:rsidRDefault="00D34633" w:rsidP="000258DD">
      <w:pPr>
        <w:jc w:val="both"/>
      </w:pPr>
      <w:r w:rsidRPr="00D34633">
        <w:rPr>
          <w:noProof/>
        </w:rPr>
        <w:drawing>
          <wp:anchor distT="0" distB="0" distL="114300" distR="114300" simplePos="0" relativeHeight="251656704" behindDoc="0" locked="0" layoutInCell="1" allowOverlap="1" wp14:anchorId="5CD2B0E6" wp14:editId="3817D619">
            <wp:simplePos x="0" y="0"/>
            <wp:positionH relativeFrom="column">
              <wp:posOffset>6141085</wp:posOffset>
            </wp:positionH>
            <wp:positionV relativeFrom="paragraph">
              <wp:posOffset>60960</wp:posOffset>
            </wp:positionV>
            <wp:extent cx="202565" cy="133350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8DD">
        <w:t>……………………………………………………………………………………………………………………………………………………………………</w:t>
      </w:r>
    </w:p>
    <w:p w14:paraId="6D90202A" w14:textId="18E2B8F0" w:rsidR="000258DD" w:rsidRDefault="000258DD" w:rsidP="000258DD"/>
    <w:p w14:paraId="6A50FB65" w14:textId="77777777" w:rsidR="00D34633" w:rsidRDefault="00D34633" w:rsidP="00D34633">
      <w:r>
        <w:t>Vážení rodiče, členové Spolku rodičů a přátel Gymnázia Třinec,</w:t>
      </w:r>
    </w:p>
    <w:p w14:paraId="3FC940BC" w14:textId="623427E3" w:rsidR="00D34633" w:rsidRDefault="00D34633" w:rsidP="00D34633">
      <w:pPr>
        <w:jc w:val="both"/>
      </w:pPr>
      <w:r>
        <w:t xml:space="preserve">Rada rodičů schválila na svém zasedání usnášeníschopným počtem hlasů výši členského příspěvku pro aktuální školní rok. Zdvořile tedy žádám o úhradu členského příspěvku. </w:t>
      </w:r>
      <w:r w:rsidR="00D931EA">
        <w:t>Příspěvek se hradí pouze za jedno dítě.</w:t>
      </w:r>
    </w:p>
    <w:p w14:paraId="26C54D7B" w14:textId="77777777" w:rsidR="00D34633" w:rsidRDefault="00D34633" w:rsidP="00D34633">
      <w:pPr>
        <w:spacing w:after="0"/>
        <w:jc w:val="both"/>
      </w:pPr>
      <w:r>
        <w:t xml:space="preserve">Prosíme o vyplnění vrácenky a zaplacení: </w:t>
      </w:r>
      <w:r>
        <w:tab/>
        <w:t>třídnímu učiteli / delegátovi SRPG *</w:t>
      </w:r>
    </w:p>
    <w:p w14:paraId="7A3A31B6" w14:textId="77777777" w:rsidR="00D34633" w:rsidRPr="00F83A04" w:rsidRDefault="00D34633" w:rsidP="00D34633">
      <w:pPr>
        <w:spacing w:after="0"/>
        <w:ind w:left="3540" w:firstLine="708"/>
        <w:jc w:val="both"/>
        <w:rPr>
          <w:sz w:val="28"/>
          <w:szCs w:val="28"/>
          <w:vertAlign w:val="superscript"/>
        </w:rPr>
      </w:pPr>
      <w:r w:rsidRPr="00F83A04">
        <w:rPr>
          <w:sz w:val="28"/>
          <w:szCs w:val="28"/>
          <w:vertAlign w:val="superscript"/>
        </w:rPr>
        <w:t>*nehodící se škrtněte</w:t>
      </w:r>
    </w:p>
    <w:p w14:paraId="2591FEA4" w14:textId="77777777" w:rsidR="00D34633" w:rsidRDefault="00D34633" w:rsidP="00D34633">
      <w:pPr>
        <w:jc w:val="both"/>
      </w:pPr>
    </w:p>
    <w:p w14:paraId="6CE2A63A" w14:textId="77777777" w:rsidR="00D34633" w:rsidRDefault="00D34633" w:rsidP="00D34633">
      <w:pPr>
        <w:jc w:val="both"/>
      </w:pPr>
      <w:r>
        <w:t>Jméno a příjmení žáka: __________________________________________</w:t>
      </w:r>
      <w:r>
        <w:tab/>
        <w:t>Třída: ____________</w:t>
      </w:r>
    </w:p>
    <w:p w14:paraId="4E0FF84E" w14:textId="77777777" w:rsidR="00D34633" w:rsidRDefault="00D34633" w:rsidP="00D34633">
      <w:pPr>
        <w:jc w:val="both"/>
      </w:pPr>
    </w:p>
    <w:p w14:paraId="55B59E47" w14:textId="77777777" w:rsidR="00D34633" w:rsidRDefault="00D34633" w:rsidP="00D34633">
      <w:pPr>
        <w:jc w:val="both"/>
      </w:pPr>
      <w:r>
        <w:t>Výše příspěvku: ___________Kč</w:t>
      </w:r>
      <w:r>
        <w:tab/>
      </w:r>
      <w:r>
        <w:tab/>
      </w:r>
      <w:r>
        <w:tab/>
        <w:t>Podpis: _______________________________</w:t>
      </w:r>
    </w:p>
    <w:p w14:paraId="3385F0BF" w14:textId="77777777" w:rsidR="00D34633" w:rsidRDefault="00D34633" w:rsidP="00D34633">
      <w:pPr>
        <w:jc w:val="both"/>
      </w:pPr>
    </w:p>
    <w:p w14:paraId="347198E4" w14:textId="77777777" w:rsidR="00D34633" w:rsidRDefault="00D34633" w:rsidP="00D34633">
      <w:pPr>
        <w:jc w:val="both"/>
      </w:pPr>
      <w:r w:rsidRPr="00D34633">
        <w:rPr>
          <w:noProof/>
        </w:rPr>
        <w:drawing>
          <wp:anchor distT="0" distB="0" distL="114300" distR="114300" simplePos="0" relativeHeight="251660288" behindDoc="0" locked="0" layoutInCell="1" allowOverlap="1" wp14:anchorId="6952113F" wp14:editId="0C6C8D89">
            <wp:simplePos x="0" y="0"/>
            <wp:positionH relativeFrom="column">
              <wp:posOffset>6141085</wp:posOffset>
            </wp:positionH>
            <wp:positionV relativeFrom="paragraph">
              <wp:posOffset>60960</wp:posOffset>
            </wp:positionV>
            <wp:extent cx="202565" cy="133350"/>
            <wp:effectExtent l="0" t="0" r="698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……………………………………………………………………………………………………………………………………………………………………</w:t>
      </w:r>
    </w:p>
    <w:p w14:paraId="050343F0" w14:textId="77777777" w:rsidR="00D34633" w:rsidRDefault="00D34633" w:rsidP="00D34633"/>
    <w:p w14:paraId="3B7E669C" w14:textId="77777777" w:rsidR="00D34633" w:rsidRDefault="00D34633" w:rsidP="00D34633">
      <w:r>
        <w:t>Vážení rodiče, členové Spolku rodičů a přátel Gymnázia Třinec,</w:t>
      </w:r>
    </w:p>
    <w:p w14:paraId="7B333E18" w14:textId="05EB1CCA" w:rsidR="00D34633" w:rsidRDefault="00D34633" w:rsidP="00D34633">
      <w:pPr>
        <w:jc w:val="both"/>
      </w:pPr>
      <w:r>
        <w:t xml:space="preserve">Rada rodičů schválila na svém zasedání usnášeníschopným počtem hlasů výši členského příspěvku pro aktuální školní rok. Zdvořile tedy žádám o úhradu členského příspěvku. </w:t>
      </w:r>
      <w:r w:rsidR="00D931EA">
        <w:t>Příspěvek se hradí pouze za jedno dítě.</w:t>
      </w:r>
    </w:p>
    <w:p w14:paraId="77E20D3C" w14:textId="77777777" w:rsidR="00D34633" w:rsidRDefault="00D34633" w:rsidP="00D34633">
      <w:pPr>
        <w:spacing w:after="0"/>
        <w:jc w:val="both"/>
      </w:pPr>
      <w:r>
        <w:t xml:space="preserve">Prosíme o vyplnění vrácenky a zaplacení: </w:t>
      </w:r>
      <w:r>
        <w:tab/>
        <w:t>třídnímu učiteli / delegátovi SRPG *</w:t>
      </w:r>
    </w:p>
    <w:p w14:paraId="3622B401" w14:textId="77777777" w:rsidR="00D34633" w:rsidRPr="00F83A04" w:rsidRDefault="00D34633" w:rsidP="00D34633">
      <w:pPr>
        <w:spacing w:after="0"/>
        <w:ind w:left="3540" w:firstLine="708"/>
        <w:jc w:val="both"/>
        <w:rPr>
          <w:sz w:val="28"/>
          <w:szCs w:val="28"/>
          <w:vertAlign w:val="superscript"/>
        </w:rPr>
      </w:pPr>
      <w:r w:rsidRPr="00F83A04">
        <w:rPr>
          <w:sz w:val="28"/>
          <w:szCs w:val="28"/>
          <w:vertAlign w:val="superscript"/>
        </w:rPr>
        <w:t>*nehodící se škrtněte</w:t>
      </w:r>
    </w:p>
    <w:p w14:paraId="6C6051EB" w14:textId="77777777" w:rsidR="00D34633" w:rsidRDefault="00D34633" w:rsidP="00D34633">
      <w:pPr>
        <w:jc w:val="both"/>
      </w:pPr>
    </w:p>
    <w:p w14:paraId="4633901E" w14:textId="77777777" w:rsidR="00D34633" w:rsidRDefault="00D34633" w:rsidP="00D34633">
      <w:pPr>
        <w:jc w:val="both"/>
      </w:pPr>
      <w:r>
        <w:t>Jméno a příjmení žáka: __________________________________________</w:t>
      </w:r>
      <w:r>
        <w:tab/>
        <w:t>Třída: ____________</w:t>
      </w:r>
    </w:p>
    <w:p w14:paraId="432CB088" w14:textId="77777777" w:rsidR="00D34633" w:rsidRDefault="00D34633" w:rsidP="00D34633">
      <w:pPr>
        <w:jc w:val="both"/>
      </w:pPr>
    </w:p>
    <w:p w14:paraId="4F259A60" w14:textId="1204D1DA" w:rsidR="00D34633" w:rsidRDefault="00D34633" w:rsidP="00D34633">
      <w:pPr>
        <w:jc w:val="both"/>
      </w:pPr>
      <w:r>
        <w:t>Výše příspěvku: ___________Kč</w:t>
      </w:r>
      <w:r>
        <w:tab/>
      </w:r>
      <w:r>
        <w:tab/>
      </w:r>
      <w:r>
        <w:tab/>
        <w:t>Podpis: _______________________________</w:t>
      </w:r>
    </w:p>
    <w:sectPr w:rsidR="00D34633" w:rsidSect="000258DD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60C38"/>
    <w:multiLevelType w:val="hybridMultilevel"/>
    <w:tmpl w:val="F8D80346"/>
    <w:lvl w:ilvl="0" w:tplc="0B44A70C">
      <w:start w:val="4"/>
      <w:numFmt w:val="bullet"/>
      <w:lvlText w:val=""/>
      <w:lvlJc w:val="left"/>
      <w:pPr>
        <w:ind w:left="603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7C4B2C72"/>
    <w:multiLevelType w:val="hybridMultilevel"/>
    <w:tmpl w:val="6422E5F2"/>
    <w:lvl w:ilvl="0" w:tplc="AFBEA696">
      <w:start w:val="4"/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8DD"/>
    <w:rsid w:val="000258DD"/>
    <w:rsid w:val="00843407"/>
    <w:rsid w:val="00BF4A5A"/>
    <w:rsid w:val="00D34633"/>
    <w:rsid w:val="00D931EA"/>
    <w:rsid w:val="00F8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9F97"/>
  <w15:docId w15:val="{F2500529-611D-4421-88A1-6A0EBBF4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58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Stošek Jaroslav Ing.</dc:creator>
  <cp:lastModifiedBy>Stošek Jaroslav Ing.</cp:lastModifiedBy>
  <cp:revision>4</cp:revision>
  <dcterms:created xsi:type="dcterms:W3CDTF">2021-12-09T13:15:00Z</dcterms:created>
  <dcterms:modified xsi:type="dcterms:W3CDTF">2023-10-18T08:34:00Z</dcterms:modified>
</cp:coreProperties>
</file>