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945B" w14:textId="77777777" w:rsidR="00FF17EA" w:rsidRDefault="00FF17EA" w:rsidP="00FF17EA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32"/>
        </w:rPr>
        <w:t>Kategorie ZŠ</w:t>
      </w:r>
    </w:p>
    <w:p w14:paraId="06F15163" w14:textId="77777777" w:rsidR="00FF17EA" w:rsidRDefault="00FF17EA" w:rsidP="00FF17EA">
      <w:pPr>
        <w:rPr>
          <w:rFonts w:ascii="Comic Sans MS" w:hAnsi="Comic Sans MS"/>
          <w:b/>
          <w:bCs/>
          <w:color w:val="FF0000"/>
          <w:sz w:val="32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4.</w:t>
      </w:r>
      <w:r>
        <w:rPr>
          <w:rFonts w:ascii="Comic Sans MS" w:hAnsi="Comic Sans MS"/>
          <w:b/>
          <w:bCs/>
          <w:color w:val="FF0000"/>
          <w:sz w:val="32"/>
        </w:rPr>
        <w:t xml:space="preserve"> sudoku - obtížnost 3 </w:t>
      </w:r>
    </w:p>
    <w:p w14:paraId="72CBECC6" w14:textId="77777777" w:rsidR="00FF17EA" w:rsidRDefault="00FF17EA" w:rsidP="00FF17EA">
      <w:pPr>
        <w:rPr>
          <w:rFonts w:ascii="Comic Sans MS" w:hAnsi="Comic Sans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bCs/>
          <w:sz w:val="32"/>
        </w:rPr>
        <w:t>Termín odevzdání: úterý 4. 10. 2022 do 10</w:t>
      </w:r>
      <w:r>
        <w:rPr>
          <w:rFonts w:ascii="Comic Sans MS" w:hAnsi="Comic Sans MS"/>
          <w:b/>
          <w:bCs/>
          <w:sz w:val="32"/>
          <w:vertAlign w:val="superscript"/>
        </w:rPr>
        <w:t>00</w:t>
      </w:r>
      <w:r>
        <w:rPr>
          <w:rFonts w:ascii="Comic Sans MS" w:hAnsi="Comic Sans MS"/>
          <w:b/>
          <w:bCs/>
          <w:sz w:val="32"/>
        </w:rPr>
        <w:t xml:space="preserve"> hodin </w:t>
      </w:r>
      <w:r>
        <w:rPr>
          <w:rFonts w:ascii="Comic Sans MS" w:hAnsi="Comic Sans MS"/>
        </w:rPr>
        <w:br/>
      </w:r>
    </w:p>
    <w:tbl>
      <w:tblPr>
        <w:tblW w:w="0" w:type="auto"/>
        <w:tblInd w:w="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17EA" w14:paraId="7ED08E0F" w14:textId="77777777" w:rsidTr="008F2CFA">
        <w:trPr>
          <w:trHeight w:val="578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4F69" w14:textId="77777777" w:rsidR="00FF17EA" w:rsidRPr="008922EB" w:rsidRDefault="00FF17EA" w:rsidP="008F2CFA">
            <w:pPr>
              <w:ind w:right="-283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1CC7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62C986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DB3F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B0E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DAECBA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6380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0DBA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F16586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FF17EA" w14:paraId="7D618AEC" w14:textId="77777777" w:rsidTr="008F2CFA">
        <w:trPr>
          <w:trHeight w:val="519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C120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9CDA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0D21D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232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A23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A5B69D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670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E4D6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B3D0E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FF17EA" w14:paraId="043C632E" w14:textId="77777777" w:rsidTr="008F2CFA">
        <w:trPr>
          <w:trHeight w:val="541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1B869C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507C05A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56B009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5021D55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2C317A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72E8DE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A5C546E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31FDA40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049E5F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FF17EA" w14:paraId="3EF95FFC" w14:textId="77777777" w:rsidTr="008F2CFA">
        <w:trPr>
          <w:trHeight w:val="520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85D3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A647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86B53B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5E31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5BC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4A192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30A0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4CF5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5E33E3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  <w:tr w:rsidR="00FF17EA" w14:paraId="065D4C8C" w14:textId="77777777" w:rsidTr="008F2CFA">
        <w:trPr>
          <w:trHeight w:val="528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1C30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4EE0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50E7E1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69FF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2B83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210C32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83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03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7F293A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FF17EA" w14:paraId="5E7F2325" w14:textId="77777777" w:rsidTr="008F2CFA">
        <w:trPr>
          <w:trHeight w:val="53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44E4C5C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AD43EEC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7EA1A1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0B5251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161A31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B9EBD6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C996C1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4D3EDFE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5E01FE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FF17EA" w14:paraId="634919C8" w14:textId="77777777" w:rsidTr="008F2CFA">
        <w:trPr>
          <w:trHeight w:val="516"/>
        </w:trPr>
        <w:tc>
          <w:tcPr>
            <w:tcW w:w="6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3348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4020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08E5D6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3742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A3C3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313FF1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BAB2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16B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5CE1A5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FF17EA" w14:paraId="466F696D" w14:textId="77777777" w:rsidTr="008F2CFA">
        <w:trPr>
          <w:trHeight w:val="524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F942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19F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79E6E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8268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B7DC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2831DC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B4F1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A3B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A39A9D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FF17EA" w14:paraId="4CDABDCF" w14:textId="77777777" w:rsidTr="008F2CFA">
        <w:trPr>
          <w:trHeight w:val="546"/>
        </w:trPr>
        <w:tc>
          <w:tcPr>
            <w:tcW w:w="6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B2C661F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1567FD7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732702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AC51A5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C4D938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CE0E9D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D1382A4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0878CBE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922E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2F3396" w14:textId="77777777" w:rsidR="00FF17EA" w:rsidRPr="008922EB" w:rsidRDefault="00FF17EA" w:rsidP="008F2CF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2C01BEAA" w14:textId="77777777" w:rsidR="002D70E4" w:rsidRDefault="002D70E4"/>
    <w:sectPr w:rsidR="002D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A"/>
    <w:rsid w:val="002D70E4"/>
    <w:rsid w:val="006077AD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2E2D"/>
  <w15:chartTrackingRefBased/>
  <w15:docId w15:val="{874C4E53-69EE-40D4-872F-8C45DB2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Company>HP Inc.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Babilonová</dc:creator>
  <cp:keywords/>
  <dc:description/>
  <cp:lastModifiedBy>Miroslava Babilonová</cp:lastModifiedBy>
  <cp:revision>1</cp:revision>
  <dcterms:created xsi:type="dcterms:W3CDTF">2022-09-26T21:15:00Z</dcterms:created>
  <dcterms:modified xsi:type="dcterms:W3CDTF">2022-09-26T21:17:00Z</dcterms:modified>
</cp:coreProperties>
</file>