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B34C" w14:textId="77777777" w:rsidR="002A5196" w:rsidRDefault="002A5196" w:rsidP="002A5196">
      <w:pPr>
        <w:rPr>
          <w:rFonts w:ascii="Comic Sans MS" w:hAnsi="Comic Sans MS"/>
          <w:b/>
          <w:bCs/>
          <w:color w:val="FF0000"/>
          <w:sz w:val="32"/>
        </w:rPr>
      </w:pPr>
      <w:r>
        <w:rPr>
          <w:rFonts w:ascii="Comic Sans MS" w:hAnsi="Comic Sans MS"/>
          <w:b/>
          <w:bCs/>
          <w:color w:val="FF0000"/>
          <w:sz w:val="32"/>
        </w:rPr>
        <w:t>Kategorie ZŠ</w:t>
      </w:r>
    </w:p>
    <w:p w14:paraId="1B1B37B7" w14:textId="77777777" w:rsidR="002A5196" w:rsidRDefault="002A5196" w:rsidP="002A5196">
      <w:pPr>
        <w:rPr>
          <w:rFonts w:ascii="Comic Sans MS" w:hAnsi="Comic Sans MS"/>
          <w:b/>
          <w:bCs/>
          <w:color w:val="FF0000"/>
          <w:sz w:val="32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t>3.</w:t>
      </w:r>
      <w:r>
        <w:rPr>
          <w:rFonts w:ascii="Comic Sans MS" w:hAnsi="Comic Sans MS"/>
          <w:b/>
          <w:bCs/>
          <w:color w:val="FF0000"/>
          <w:sz w:val="32"/>
        </w:rPr>
        <w:t xml:space="preserve"> sudoku - obtížnost 1 </w:t>
      </w:r>
    </w:p>
    <w:p w14:paraId="7E35176E" w14:textId="77777777" w:rsidR="002A5196" w:rsidRPr="00585BE8" w:rsidRDefault="002A5196" w:rsidP="002A5196">
      <w:pPr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bCs/>
          <w:sz w:val="32"/>
        </w:rPr>
        <w:t>Termín odevzdání: pátek 30. 9. 2022 do 10</w:t>
      </w:r>
      <w:r>
        <w:rPr>
          <w:rFonts w:ascii="Comic Sans MS" w:hAnsi="Comic Sans MS"/>
          <w:b/>
          <w:bCs/>
          <w:sz w:val="32"/>
          <w:vertAlign w:val="superscript"/>
        </w:rPr>
        <w:t>00</w:t>
      </w:r>
      <w:r>
        <w:rPr>
          <w:rFonts w:ascii="Comic Sans MS" w:hAnsi="Comic Sans MS"/>
          <w:b/>
          <w:bCs/>
          <w:sz w:val="32"/>
        </w:rPr>
        <w:t xml:space="preserve"> hodin </w:t>
      </w:r>
      <w:r>
        <w:rPr>
          <w:rFonts w:ascii="Comic Sans MS" w:hAnsi="Comic Sans MS"/>
        </w:rPr>
        <w:br/>
      </w:r>
    </w:p>
    <w:tbl>
      <w:tblPr>
        <w:tblW w:w="0" w:type="auto"/>
        <w:tblInd w:w="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5196" w14:paraId="16B5C70A" w14:textId="77777777" w:rsidTr="008F2CFA">
        <w:trPr>
          <w:trHeight w:val="578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E0C1" w14:textId="77777777" w:rsidR="002A5196" w:rsidRPr="0093619B" w:rsidRDefault="002A5196" w:rsidP="008F2CFA">
            <w:pPr>
              <w:ind w:right="-283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2773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3550B9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C345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DD6B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044A48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8219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E009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75082C6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2A5196" w14:paraId="3CA3AB3C" w14:textId="77777777" w:rsidTr="008F2CFA">
        <w:trPr>
          <w:trHeight w:val="519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8DB1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AEF2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D5461E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BC53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844F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98A177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91C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A9B5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3969FC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2A5196" w14:paraId="7A65F96F" w14:textId="77777777" w:rsidTr="008F2CFA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DECE999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4CA7364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B990E1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AF7E181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92DC92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24842F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EEFF34A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6552D3B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B517FB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2A5196" w14:paraId="2F701B61" w14:textId="77777777" w:rsidTr="008F2CFA">
        <w:trPr>
          <w:trHeight w:val="520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FDE7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406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471A22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6DC8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7863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E92290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DBC9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008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79BDB8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2A5196" w14:paraId="1D677D02" w14:textId="77777777" w:rsidTr="008F2CFA">
        <w:trPr>
          <w:trHeight w:val="528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226A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35F8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332F80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3B7B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D2CC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C3B247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234A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8B07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D3476A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A5196" w14:paraId="0BBD4E7F" w14:textId="77777777" w:rsidTr="008F2CFA">
        <w:trPr>
          <w:trHeight w:val="536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63384DA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17C71D8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282C5B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63A8470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F78D50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F4FAA0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3F8752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9371B4B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1F0987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2A5196" w14:paraId="5A618286" w14:textId="77777777" w:rsidTr="008F2CFA">
        <w:trPr>
          <w:trHeight w:val="516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86E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19F0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0EEE45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9DFD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D358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BCA80A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7600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CD33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FBABFEC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2A5196" w14:paraId="49E0D51C" w14:textId="77777777" w:rsidTr="008F2CFA">
        <w:trPr>
          <w:trHeight w:val="524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2B97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22AF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C183D1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683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6469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CEEDB4C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D391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D2A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EB45C7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2A5196" w14:paraId="66B6490F" w14:textId="77777777" w:rsidTr="008F2CFA">
        <w:trPr>
          <w:trHeight w:val="546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15C69A3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14D8394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BDBE26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B349B8A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C3FA79D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0E31DD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89BC0A2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A39B60E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361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0A218E" w14:textId="77777777" w:rsidR="002A5196" w:rsidRPr="0093619B" w:rsidRDefault="002A5196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310CE02F" w14:textId="77777777" w:rsidR="002D70E4" w:rsidRDefault="002D70E4"/>
    <w:sectPr w:rsidR="002D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96"/>
    <w:rsid w:val="002A5196"/>
    <w:rsid w:val="002D70E4"/>
    <w:rsid w:val="0060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3B69"/>
  <w15:chartTrackingRefBased/>
  <w15:docId w15:val="{1ABF04B9-A998-4973-9F4C-FA8FB8B5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185</Characters>
  <Application>Microsoft Office Word</Application>
  <DocSecurity>0</DocSecurity>
  <Lines>1</Lines>
  <Paragraphs>1</Paragraphs>
  <ScaleCrop>false</ScaleCrop>
  <Company>HP Inc.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Babilonová</dc:creator>
  <cp:keywords/>
  <dc:description/>
  <cp:lastModifiedBy>Miroslava Babilonová</cp:lastModifiedBy>
  <cp:revision>1</cp:revision>
  <dcterms:created xsi:type="dcterms:W3CDTF">2022-09-26T21:12:00Z</dcterms:created>
  <dcterms:modified xsi:type="dcterms:W3CDTF">2022-09-26T21:12:00Z</dcterms:modified>
</cp:coreProperties>
</file>