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DB5F" w14:textId="56F060F0" w:rsidR="00F464DB" w:rsidRPr="000E717F" w:rsidRDefault="0041287E">
      <w:pPr>
        <w:rPr>
          <w:b/>
          <w:bCs/>
          <w:sz w:val="48"/>
          <w:szCs w:val="48"/>
          <w:u w:val="single"/>
        </w:rPr>
      </w:pPr>
      <w:r w:rsidRPr="000E717F">
        <w:rPr>
          <w:b/>
          <w:bCs/>
          <w:sz w:val="48"/>
          <w:szCs w:val="48"/>
          <w:u w:val="single"/>
        </w:rPr>
        <w:t>XXIII. ROČNÍK OLYMPIJSKÉHO ŠESTIBOJE</w:t>
      </w:r>
    </w:p>
    <w:p w14:paraId="5EC3A93C" w14:textId="4DF86C50" w:rsidR="0041287E" w:rsidRPr="000E717F" w:rsidRDefault="0041287E">
      <w:pPr>
        <w:rPr>
          <w:sz w:val="40"/>
          <w:szCs w:val="40"/>
        </w:rPr>
      </w:pPr>
      <w:r w:rsidRPr="000E717F">
        <w:rPr>
          <w:b/>
          <w:bCs/>
          <w:sz w:val="40"/>
          <w:szCs w:val="40"/>
        </w:rPr>
        <w:t>Termín:</w:t>
      </w:r>
      <w:r w:rsidRPr="000E717F">
        <w:rPr>
          <w:sz w:val="40"/>
          <w:szCs w:val="40"/>
        </w:rPr>
        <w:t xml:space="preserve"> 28.6. 2022</w:t>
      </w:r>
    </w:p>
    <w:p w14:paraId="4E6013E0" w14:textId="382E9CA8" w:rsidR="0041287E" w:rsidRPr="000E717F" w:rsidRDefault="0041287E">
      <w:pPr>
        <w:rPr>
          <w:sz w:val="40"/>
          <w:szCs w:val="40"/>
        </w:rPr>
      </w:pPr>
      <w:r w:rsidRPr="000E717F">
        <w:rPr>
          <w:b/>
          <w:bCs/>
          <w:sz w:val="40"/>
          <w:szCs w:val="40"/>
        </w:rPr>
        <w:t>Místo</w:t>
      </w:r>
      <w:r w:rsidRPr="000E717F">
        <w:rPr>
          <w:sz w:val="40"/>
          <w:szCs w:val="40"/>
        </w:rPr>
        <w:t>: tělocvična školy, atletický stadion, krytý bazén</w:t>
      </w:r>
    </w:p>
    <w:p w14:paraId="6F3CB6FD" w14:textId="3979EC17" w:rsidR="0041287E" w:rsidRPr="000E717F" w:rsidRDefault="0041287E">
      <w:pPr>
        <w:rPr>
          <w:sz w:val="40"/>
          <w:szCs w:val="40"/>
        </w:rPr>
      </w:pPr>
      <w:r w:rsidRPr="000E717F">
        <w:rPr>
          <w:b/>
          <w:bCs/>
          <w:sz w:val="40"/>
          <w:szCs w:val="40"/>
        </w:rPr>
        <w:t>Přihlášky:</w:t>
      </w:r>
      <w:r w:rsidRPr="000E717F">
        <w:rPr>
          <w:sz w:val="40"/>
          <w:szCs w:val="40"/>
        </w:rPr>
        <w:t xml:space="preserve"> plnou soupisku odevzdejte učiteli </w:t>
      </w:r>
      <w:proofErr w:type="spellStart"/>
      <w:r w:rsidRPr="000E717F">
        <w:rPr>
          <w:sz w:val="40"/>
          <w:szCs w:val="40"/>
        </w:rPr>
        <w:t>Tv</w:t>
      </w:r>
      <w:proofErr w:type="spellEnd"/>
    </w:p>
    <w:p w14:paraId="1562FDB5" w14:textId="600699F4" w:rsidR="0041287E" w:rsidRPr="000E717F" w:rsidRDefault="0041287E">
      <w:pPr>
        <w:rPr>
          <w:sz w:val="40"/>
          <w:szCs w:val="40"/>
        </w:rPr>
      </w:pPr>
      <w:r w:rsidRPr="000E717F">
        <w:rPr>
          <w:b/>
          <w:bCs/>
          <w:sz w:val="40"/>
          <w:szCs w:val="40"/>
        </w:rPr>
        <w:t>Uzávěrka přihlášek</w:t>
      </w:r>
      <w:r w:rsidRPr="000E717F">
        <w:rPr>
          <w:sz w:val="40"/>
          <w:szCs w:val="40"/>
        </w:rPr>
        <w:t>: 24.6. 2022</w:t>
      </w:r>
    </w:p>
    <w:p w14:paraId="784D0300" w14:textId="369E26C9" w:rsidR="0041287E" w:rsidRPr="000E717F" w:rsidRDefault="0041287E">
      <w:pPr>
        <w:rPr>
          <w:sz w:val="40"/>
          <w:szCs w:val="40"/>
        </w:rPr>
      </w:pPr>
      <w:r w:rsidRPr="000E717F">
        <w:rPr>
          <w:b/>
          <w:bCs/>
          <w:sz w:val="40"/>
          <w:szCs w:val="40"/>
        </w:rPr>
        <w:t>Začátek závodu</w:t>
      </w:r>
      <w:r w:rsidRPr="000E717F">
        <w:rPr>
          <w:sz w:val="40"/>
          <w:szCs w:val="40"/>
        </w:rPr>
        <w:t>: 8:30 šplh (tělocvična), 9:00 atletický stadion, 12:30 plavání (krytý bazén)</w:t>
      </w:r>
    </w:p>
    <w:p w14:paraId="6C42B938" w14:textId="2DCABE18" w:rsidR="0041287E" w:rsidRPr="000E717F" w:rsidRDefault="0041287E">
      <w:pPr>
        <w:rPr>
          <w:sz w:val="40"/>
          <w:szCs w:val="40"/>
        </w:rPr>
      </w:pPr>
      <w:r w:rsidRPr="000E717F">
        <w:rPr>
          <w:b/>
          <w:bCs/>
          <w:sz w:val="40"/>
          <w:szCs w:val="40"/>
        </w:rPr>
        <w:t>Účastníci</w:t>
      </w:r>
      <w:r w:rsidRPr="000E717F">
        <w:rPr>
          <w:sz w:val="40"/>
          <w:szCs w:val="40"/>
        </w:rPr>
        <w:t xml:space="preserve">: startují </w:t>
      </w:r>
      <w:proofErr w:type="gramStart"/>
      <w:r w:rsidRPr="000E717F">
        <w:rPr>
          <w:sz w:val="40"/>
          <w:szCs w:val="40"/>
        </w:rPr>
        <w:t>12 členná</w:t>
      </w:r>
      <w:proofErr w:type="gramEnd"/>
      <w:r w:rsidRPr="000E717F">
        <w:rPr>
          <w:sz w:val="40"/>
          <w:szCs w:val="40"/>
        </w:rPr>
        <w:t xml:space="preserve"> družstva jedné třídy</w:t>
      </w:r>
    </w:p>
    <w:p w14:paraId="55EB5D0F" w14:textId="13FDEAD5" w:rsidR="0041287E" w:rsidRPr="000E717F" w:rsidRDefault="0041287E" w:rsidP="0041287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E717F">
        <w:rPr>
          <w:sz w:val="40"/>
          <w:szCs w:val="40"/>
        </w:rPr>
        <w:t>Sprint</w:t>
      </w:r>
      <w:r w:rsidRPr="000E717F">
        <w:rPr>
          <w:sz w:val="40"/>
          <w:szCs w:val="40"/>
        </w:rPr>
        <w:tab/>
      </w:r>
      <w:r w:rsidRPr="000E717F">
        <w:rPr>
          <w:sz w:val="40"/>
          <w:szCs w:val="40"/>
        </w:rPr>
        <w:tab/>
      </w:r>
      <w:r w:rsidR="000E717F" w:rsidRPr="000E717F">
        <w:rPr>
          <w:sz w:val="40"/>
          <w:szCs w:val="40"/>
        </w:rPr>
        <w:tab/>
      </w:r>
      <w:r w:rsidR="000E717F" w:rsidRPr="000E717F">
        <w:rPr>
          <w:sz w:val="40"/>
          <w:szCs w:val="40"/>
        </w:rPr>
        <w:tab/>
      </w:r>
      <w:r w:rsidR="000E717F">
        <w:rPr>
          <w:sz w:val="40"/>
          <w:szCs w:val="40"/>
        </w:rPr>
        <w:tab/>
      </w:r>
      <w:r w:rsidR="000E717F">
        <w:rPr>
          <w:sz w:val="40"/>
          <w:szCs w:val="40"/>
        </w:rPr>
        <w:tab/>
      </w:r>
      <w:r w:rsidR="000E717F">
        <w:rPr>
          <w:sz w:val="40"/>
          <w:szCs w:val="40"/>
        </w:rPr>
        <w:tab/>
      </w:r>
      <w:r w:rsidRPr="000E717F">
        <w:rPr>
          <w:sz w:val="40"/>
          <w:szCs w:val="40"/>
        </w:rPr>
        <w:t>2 závodníci</w:t>
      </w:r>
    </w:p>
    <w:p w14:paraId="6EC4612B" w14:textId="4F5F3EED" w:rsidR="0041287E" w:rsidRPr="000E717F" w:rsidRDefault="0041287E" w:rsidP="0041287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E717F">
        <w:rPr>
          <w:sz w:val="40"/>
          <w:szCs w:val="40"/>
        </w:rPr>
        <w:t>Vytrvalostní běh</w:t>
      </w:r>
      <w:r w:rsidRPr="000E717F">
        <w:rPr>
          <w:sz w:val="40"/>
          <w:szCs w:val="40"/>
        </w:rPr>
        <w:tab/>
      </w:r>
      <w:r w:rsidR="000E717F" w:rsidRPr="000E717F">
        <w:rPr>
          <w:sz w:val="40"/>
          <w:szCs w:val="40"/>
        </w:rPr>
        <w:tab/>
      </w:r>
      <w:r w:rsidR="000E717F" w:rsidRPr="000E717F">
        <w:rPr>
          <w:sz w:val="40"/>
          <w:szCs w:val="40"/>
        </w:rPr>
        <w:tab/>
      </w:r>
      <w:r w:rsidR="000E717F">
        <w:rPr>
          <w:sz w:val="40"/>
          <w:szCs w:val="40"/>
        </w:rPr>
        <w:tab/>
      </w:r>
      <w:r w:rsidRPr="000E717F">
        <w:rPr>
          <w:sz w:val="40"/>
          <w:szCs w:val="40"/>
        </w:rPr>
        <w:t>2 závodníci</w:t>
      </w:r>
    </w:p>
    <w:p w14:paraId="7D8F5B3F" w14:textId="64E75276" w:rsidR="0041287E" w:rsidRPr="000E717F" w:rsidRDefault="0041287E" w:rsidP="0041287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E717F">
        <w:rPr>
          <w:sz w:val="40"/>
          <w:szCs w:val="40"/>
        </w:rPr>
        <w:t xml:space="preserve">Skok do dálky nebo výšky </w:t>
      </w:r>
      <w:r w:rsidRPr="000E717F">
        <w:rPr>
          <w:sz w:val="40"/>
          <w:szCs w:val="40"/>
        </w:rPr>
        <w:tab/>
      </w:r>
      <w:r w:rsidR="000E717F" w:rsidRPr="000E717F">
        <w:rPr>
          <w:sz w:val="40"/>
          <w:szCs w:val="40"/>
        </w:rPr>
        <w:tab/>
      </w:r>
      <w:r w:rsidRPr="000E717F">
        <w:rPr>
          <w:sz w:val="40"/>
          <w:szCs w:val="40"/>
        </w:rPr>
        <w:t>2 závodníci</w:t>
      </w:r>
    </w:p>
    <w:p w14:paraId="55E6B65B" w14:textId="0A30FD18" w:rsidR="0041287E" w:rsidRPr="000E717F" w:rsidRDefault="0041287E" w:rsidP="0041287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E717F">
        <w:rPr>
          <w:sz w:val="40"/>
          <w:szCs w:val="40"/>
        </w:rPr>
        <w:t xml:space="preserve">Hod míčkem nebo granátem </w:t>
      </w:r>
      <w:r w:rsidRPr="000E717F">
        <w:rPr>
          <w:sz w:val="40"/>
          <w:szCs w:val="40"/>
        </w:rPr>
        <w:tab/>
        <w:t>2 závodníci</w:t>
      </w:r>
    </w:p>
    <w:p w14:paraId="146A4233" w14:textId="627301F1" w:rsidR="0041287E" w:rsidRPr="000E717F" w:rsidRDefault="0041287E" w:rsidP="0041287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E717F">
        <w:rPr>
          <w:sz w:val="40"/>
          <w:szCs w:val="40"/>
        </w:rPr>
        <w:t xml:space="preserve">Šplh </w:t>
      </w:r>
      <w:r w:rsidR="000E717F" w:rsidRPr="000E717F">
        <w:rPr>
          <w:sz w:val="40"/>
          <w:szCs w:val="40"/>
        </w:rPr>
        <w:tab/>
      </w:r>
      <w:r w:rsidR="000E717F" w:rsidRPr="000E717F">
        <w:rPr>
          <w:sz w:val="40"/>
          <w:szCs w:val="40"/>
        </w:rPr>
        <w:tab/>
      </w:r>
      <w:r w:rsidR="000E717F" w:rsidRPr="000E717F">
        <w:rPr>
          <w:sz w:val="40"/>
          <w:szCs w:val="40"/>
        </w:rPr>
        <w:tab/>
      </w:r>
      <w:r w:rsidR="000E717F" w:rsidRPr="000E717F">
        <w:rPr>
          <w:sz w:val="40"/>
          <w:szCs w:val="40"/>
        </w:rPr>
        <w:tab/>
      </w:r>
      <w:r w:rsidR="000E717F">
        <w:rPr>
          <w:sz w:val="40"/>
          <w:szCs w:val="40"/>
        </w:rPr>
        <w:tab/>
      </w:r>
      <w:r w:rsidR="000E717F">
        <w:rPr>
          <w:sz w:val="40"/>
          <w:szCs w:val="40"/>
        </w:rPr>
        <w:tab/>
      </w:r>
      <w:r w:rsidR="000E717F">
        <w:rPr>
          <w:sz w:val="40"/>
          <w:szCs w:val="40"/>
        </w:rPr>
        <w:tab/>
      </w:r>
      <w:r w:rsidR="000E717F" w:rsidRPr="000E717F">
        <w:rPr>
          <w:sz w:val="40"/>
          <w:szCs w:val="40"/>
        </w:rPr>
        <w:t>2 závodníci</w:t>
      </w:r>
    </w:p>
    <w:p w14:paraId="65618E2C" w14:textId="4FF6590B" w:rsidR="000E717F" w:rsidRPr="000E717F" w:rsidRDefault="000E717F" w:rsidP="0041287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E717F">
        <w:rPr>
          <w:sz w:val="40"/>
          <w:szCs w:val="40"/>
        </w:rPr>
        <w:t>Plavání</w:t>
      </w:r>
      <w:r w:rsidRPr="000E717F">
        <w:rPr>
          <w:sz w:val="40"/>
          <w:szCs w:val="40"/>
        </w:rPr>
        <w:tab/>
      </w:r>
      <w:r w:rsidRPr="000E717F">
        <w:rPr>
          <w:sz w:val="40"/>
          <w:szCs w:val="40"/>
        </w:rPr>
        <w:tab/>
      </w:r>
      <w:r w:rsidRPr="000E717F">
        <w:rPr>
          <w:sz w:val="40"/>
          <w:szCs w:val="40"/>
        </w:rPr>
        <w:tab/>
      </w:r>
      <w:r w:rsidRPr="000E717F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E717F">
        <w:rPr>
          <w:sz w:val="40"/>
          <w:szCs w:val="40"/>
        </w:rPr>
        <w:t>2 závodníci</w:t>
      </w:r>
    </w:p>
    <w:p w14:paraId="39DE5B70" w14:textId="6E15DCCA" w:rsidR="000E717F" w:rsidRPr="000E717F" w:rsidRDefault="000E717F" w:rsidP="000E717F">
      <w:pPr>
        <w:rPr>
          <w:b/>
          <w:bCs/>
          <w:sz w:val="40"/>
          <w:szCs w:val="40"/>
        </w:rPr>
      </w:pPr>
      <w:r w:rsidRPr="000E717F">
        <w:rPr>
          <w:b/>
          <w:bCs/>
          <w:sz w:val="40"/>
          <w:szCs w:val="40"/>
        </w:rPr>
        <w:t xml:space="preserve">Vložené disciplíny: </w:t>
      </w:r>
    </w:p>
    <w:p w14:paraId="57C4211A" w14:textId="5EFFD09F" w:rsidR="000E717F" w:rsidRPr="000E717F" w:rsidRDefault="000E717F" w:rsidP="000E717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E717F">
        <w:rPr>
          <w:sz w:val="40"/>
          <w:szCs w:val="40"/>
        </w:rPr>
        <w:t>Skok z místa</w:t>
      </w:r>
    </w:p>
    <w:p w14:paraId="4BA18160" w14:textId="3B08F5DC" w:rsidR="000E717F" w:rsidRPr="000E717F" w:rsidRDefault="000E717F" w:rsidP="000E717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E717F">
        <w:rPr>
          <w:sz w:val="40"/>
          <w:szCs w:val="40"/>
        </w:rPr>
        <w:t>Hod plným míčem 2 kg</w:t>
      </w:r>
    </w:p>
    <w:p w14:paraId="61CCBDA1" w14:textId="7387CDB9" w:rsidR="000E717F" w:rsidRPr="000E717F" w:rsidRDefault="000E717F" w:rsidP="000E717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E717F">
        <w:rPr>
          <w:sz w:val="40"/>
          <w:szCs w:val="40"/>
        </w:rPr>
        <w:t>Štafeta 4 x 100 m (žáci jedné třídy, musí být minimálně 2 dívky)</w:t>
      </w:r>
    </w:p>
    <w:p w14:paraId="3D0015F1" w14:textId="77777777" w:rsidR="0041287E" w:rsidRDefault="0041287E"/>
    <w:sectPr w:rsidR="0041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4D4"/>
    <w:multiLevelType w:val="hybridMultilevel"/>
    <w:tmpl w:val="197E63FA"/>
    <w:lvl w:ilvl="0" w:tplc="3962E3A6">
      <w:start w:val="2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9284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7E"/>
    <w:rsid w:val="00033B69"/>
    <w:rsid w:val="00035D12"/>
    <w:rsid w:val="00042438"/>
    <w:rsid w:val="000434C1"/>
    <w:rsid w:val="000475CB"/>
    <w:rsid w:val="00047FD7"/>
    <w:rsid w:val="0005077F"/>
    <w:rsid w:val="00053998"/>
    <w:rsid w:val="00064A5C"/>
    <w:rsid w:val="00070C53"/>
    <w:rsid w:val="00077AAB"/>
    <w:rsid w:val="000B04F2"/>
    <w:rsid w:val="000B0820"/>
    <w:rsid w:val="000C11AE"/>
    <w:rsid w:val="000D15D7"/>
    <w:rsid w:val="000E6435"/>
    <w:rsid w:val="000E717F"/>
    <w:rsid w:val="000F38A7"/>
    <w:rsid w:val="000F79EF"/>
    <w:rsid w:val="00107918"/>
    <w:rsid w:val="001569FF"/>
    <w:rsid w:val="00173D70"/>
    <w:rsid w:val="0017438B"/>
    <w:rsid w:val="00175162"/>
    <w:rsid w:val="0018422C"/>
    <w:rsid w:val="00196DBF"/>
    <w:rsid w:val="001A05B1"/>
    <w:rsid w:val="001A5281"/>
    <w:rsid w:val="001B30E1"/>
    <w:rsid w:val="001C5BAD"/>
    <w:rsid w:val="001C5CBE"/>
    <w:rsid w:val="001D22B5"/>
    <w:rsid w:val="001E195C"/>
    <w:rsid w:val="001E6456"/>
    <w:rsid w:val="001F152A"/>
    <w:rsid w:val="001F4766"/>
    <w:rsid w:val="001F5D8E"/>
    <w:rsid w:val="0021198A"/>
    <w:rsid w:val="002129C9"/>
    <w:rsid w:val="002152EB"/>
    <w:rsid w:val="00226798"/>
    <w:rsid w:val="00242699"/>
    <w:rsid w:val="00244CF8"/>
    <w:rsid w:val="002513CD"/>
    <w:rsid w:val="0025395B"/>
    <w:rsid w:val="00262349"/>
    <w:rsid w:val="00267E1A"/>
    <w:rsid w:val="0028251A"/>
    <w:rsid w:val="002A00B7"/>
    <w:rsid w:val="002B174E"/>
    <w:rsid w:val="002D0D51"/>
    <w:rsid w:val="002E49FE"/>
    <w:rsid w:val="002E65BC"/>
    <w:rsid w:val="002F4CCA"/>
    <w:rsid w:val="003115B3"/>
    <w:rsid w:val="003131BF"/>
    <w:rsid w:val="00315418"/>
    <w:rsid w:val="0031797A"/>
    <w:rsid w:val="00317A34"/>
    <w:rsid w:val="0032624B"/>
    <w:rsid w:val="003275A5"/>
    <w:rsid w:val="00331485"/>
    <w:rsid w:val="00334B3A"/>
    <w:rsid w:val="0034012C"/>
    <w:rsid w:val="00343747"/>
    <w:rsid w:val="00350277"/>
    <w:rsid w:val="00354202"/>
    <w:rsid w:val="00355809"/>
    <w:rsid w:val="003662D7"/>
    <w:rsid w:val="00375C2C"/>
    <w:rsid w:val="003867A1"/>
    <w:rsid w:val="00386CB5"/>
    <w:rsid w:val="00395B7C"/>
    <w:rsid w:val="00397DB5"/>
    <w:rsid w:val="003A559D"/>
    <w:rsid w:val="003C1DF8"/>
    <w:rsid w:val="003D5569"/>
    <w:rsid w:val="003F3EE4"/>
    <w:rsid w:val="00400F58"/>
    <w:rsid w:val="00403AE9"/>
    <w:rsid w:val="0041212A"/>
    <w:rsid w:val="0041287E"/>
    <w:rsid w:val="00415D4F"/>
    <w:rsid w:val="00417BE4"/>
    <w:rsid w:val="00422BC6"/>
    <w:rsid w:val="00431176"/>
    <w:rsid w:val="0045276C"/>
    <w:rsid w:val="004558EC"/>
    <w:rsid w:val="00477698"/>
    <w:rsid w:val="00483947"/>
    <w:rsid w:val="004B5174"/>
    <w:rsid w:val="004B75C3"/>
    <w:rsid w:val="004B7804"/>
    <w:rsid w:val="004C1AC9"/>
    <w:rsid w:val="004C5D3A"/>
    <w:rsid w:val="004D0EE9"/>
    <w:rsid w:val="004D3164"/>
    <w:rsid w:val="004D31BA"/>
    <w:rsid w:val="004D4B6F"/>
    <w:rsid w:val="004D500A"/>
    <w:rsid w:val="004D6835"/>
    <w:rsid w:val="004E022F"/>
    <w:rsid w:val="004E0561"/>
    <w:rsid w:val="004E468B"/>
    <w:rsid w:val="005129B0"/>
    <w:rsid w:val="00513F01"/>
    <w:rsid w:val="00541F0B"/>
    <w:rsid w:val="00546D71"/>
    <w:rsid w:val="00555309"/>
    <w:rsid w:val="00594974"/>
    <w:rsid w:val="00596169"/>
    <w:rsid w:val="00606DDC"/>
    <w:rsid w:val="006074C2"/>
    <w:rsid w:val="00616F7E"/>
    <w:rsid w:val="00627A5F"/>
    <w:rsid w:val="00636FFC"/>
    <w:rsid w:val="00670E6A"/>
    <w:rsid w:val="006902B7"/>
    <w:rsid w:val="00694189"/>
    <w:rsid w:val="006B0246"/>
    <w:rsid w:val="006B1D46"/>
    <w:rsid w:val="006D72EA"/>
    <w:rsid w:val="006F7B6B"/>
    <w:rsid w:val="00704EF6"/>
    <w:rsid w:val="007120E1"/>
    <w:rsid w:val="00712182"/>
    <w:rsid w:val="007131DA"/>
    <w:rsid w:val="00716C27"/>
    <w:rsid w:val="00717E01"/>
    <w:rsid w:val="0072046F"/>
    <w:rsid w:val="007372F5"/>
    <w:rsid w:val="00740D3B"/>
    <w:rsid w:val="0074693E"/>
    <w:rsid w:val="00747AF9"/>
    <w:rsid w:val="00756B1D"/>
    <w:rsid w:val="00770013"/>
    <w:rsid w:val="00794FC1"/>
    <w:rsid w:val="007A3677"/>
    <w:rsid w:val="007A7D38"/>
    <w:rsid w:val="007B41A1"/>
    <w:rsid w:val="007C38A5"/>
    <w:rsid w:val="007D31B1"/>
    <w:rsid w:val="007E7D44"/>
    <w:rsid w:val="008106B8"/>
    <w:rsid w:val="00816BA0"/>
    <w:rsid w:val="00817342"/>
    <w:rsid w:val="0083124F"/>
    <w:rsid w:val="0084212D"/>
    <w:rsid w:val="00845C88"/>
    <w:rsid w:val="008470E3"/>
    <w:rsid w:val="00847190"/>
    <w:rsid w:val="00860372"/>
    <w:rsid w:val="0086254E"/>
    <w:rsid w:val="00873478"/>
    <w:rsid w:val="008A74BD"/>
    <w:rsid w:val="008B110F"/>
    <w:rsid w:val="008B37DF"/>
    <w:rsid w:val="008B7028"/>
    <w:rsid w:val="008C3567"/>
    <w:rsid w:val="008F1D3A"/>
    <w:rsid w:val="008F72CE"/>
    <w:rsid w:val="00904A8C"/>
    <w:rsid w:val="00921F0D"/>
    <w:rsid w:val="00935F95"/>
    <w:rsid w:val="009461F5"/>
    <w:rsid w:val="00956AA6"/>
    <w:rsid w:val="00963891"/>
    <w:rsid w:val="0096487A"/>
    <w:rsid w:val="00975981"/>
    <w:rsid w:val="00976D4C"/>
    <w:rsid w:val="009775DA"/>
    <w:rsid w:val="009867E9"/>
    <w:rsid w:val="00996B29"/>
    <w:rsid w:val="009A2E6C"/>
    <w:rsid w:val="009C4A1B"/>
    <w:rsid w:val="009C59CF"/>
    <w:rsid w:val="009D77C5"/>
    <w:rsid w:val="009E2BCC"/>
    <w:rsid w:val="009E6DD9"/>
    <w:rsid w:val="00A11966"/>
    <w:rsid w:val="00A17059"/>
    <w:rsid w:val="00A24284"/>
    <w:rsid w:val="00A25071"/>
    <w:rsid w:val="00A263D4"/>
    <w:rsid w:val="00A26C80"/>
    <w:rsid w:val="00A524DD"/>
    <w:rsid w:val="00A609EF"/>
    <w:rsid w:val="00A65371"/>
    <w:rsid w:val="00A70335"/>
    <w:rsid w:val="00A87946"/>
    <w:rsid w:val="00A92418"/>
    <w:rsid w:val="00A93A2A"/>
    <w:rsid w:val="00AA373E"/>
    <w:rsid w:val="00AB5501"/>
    <w:rsid w:val="00AC3E3C"/>
    <w:rsid w:val="00AD13BF"/>
    <w:rsid w:val="00AE049B"/>
    <w:rsid w:val="00AE78ED"/>
    <w:rsid w:val="00B02820"/>
    <w:rsid w:val="00B034C2"/>
    <w:rsid w:val="00B148BE"/>
    <w:rsid w:val="00B246B1"/>
    <w:rsid w:val="00B35B08"/>
    <w:rsid w:val="00B52F76"/>
    <w:rsid w:val="00B75D8A"/>
    <w:rsid w:val="00B76B7B"/>
    <w:rsid w:val="00B8178E"/>
    <w:rsid w:val="00B849CD"/>
    <w:rsid w:val="00BB065E"/>
    <w:rsid w:val="00BB72CC"/>
    <w:rsid w:val="00BC1C52"/>
    <w:rsid w:val="00BC47E4"/>
    <w:rsid w:val="00BD35C9"/>
    <w:rsid w:val="00BF2668"/>
    <w:rsid w:val="00BF4092"/>
    <w:rsid w:val="00BF70C5"/>
    <w:rsid w:val="00C06FCA"/>
    <w:rsid w:val="00C1523D"/>
    <w:rsid w:val="00C30EB2"/>
    <w:rsid w:val="00C5688E"/>
    <w:rsid w:val="00C64A35"/>
    <w:rsid w:val="00C65E6C"/>
    <w:rsid w:val="00C87BA7"/>
    <w:rsid w:val="00CA1C98"/>
    <w:rsid w:val="00CB2D6D"/>
    <w:rsid w:val="00CC4361"/>
    <w:rsid w:val="00CE18A3"/>
    <w:rsid w:val="00CE4927"/>
    <w:rsid w:val="00D062EE"/>
    <w:rsid w:val="00D0682F"/>
    <w:rsid w:val="00D1050E"/>
    <w:rsid w:val="00D24413"/>
    <w:rsid w:val="00D27EEC"/>
    <w:rsid w:val="00D423AE"/>
    <w:rsid w:val="00D55075"/>
    <w:rsid w:val="00D565CB"/>
    <w:rsid w:val="00D629EF"/>
    <w:rsid w:val="00D87E37"/>
    <w:rsid w:val="00D96833"/>
    <w:rsid w:val="00DC3835"/>
    <w:rsid w:val="00DF2613"/>
    <w:rsid w:val="00E0099F"/>
    <w:rsid w:val="00E1035B"/>
    <w:rsid w:val="00E150D0"/>
    <w:rsid w:val="00E331E5"/>
    <w:rsid w:val="00E359DC"/>
    <w:rsid w:val="00E5249B"/>
    <w:rsid w:val="00E52707"/>
    <w:rsid w:val="00E5655C"/>
    <w:rsid w:val="00E57D21"/>
    <w:rsid w:val="00E65D8A"/>
    <w:rsid w:val="00E70C21"/>
    <w:rsid w:val="00E829D4"/>
    <w:rsid w:val="00EC4F61"/>
    <w:rsid w:val="00ED59A1"/>
    <w:rsid w:val="00ED64AD"/>
    <w:rsid w:val="00EE2EDE"/>
    <w:rsid w:val="00EF0DE0"/>
    <w:rsid w:val="00EF61F7"/>
    <w:rsid w:val="00F2197C"/>
    <w:rsid w:val="00F2709B"/>
    <w:rsid w:val="00F27DCA"/>
    <w:rsid w:val="00F440F9"/>
    <w:rsid w:val="00F45CEF"/>
    <w:rsid w:val="00F464DB"/>
    <w:rsid w:val="00F6450B"/>
    <w:rsid w:val="00F65C00"/>
    <w:rsid w:val="00F752B5"/>
    <w:rsid w:val="00F82401"/>
    <w:rsid w:val="00F86BFD"/>
    <w:rsid w:val="00FA3BA2"/>
    <w:rsid w:val="00FB4404"/>
    <w:rsid w:val="00FB5893"/>
    <w:rsid w:val="00FB70D5"/>
    <w:rsid w:val="00FC1333"/>
    <w:rsid w:val="00FC46F1"/>
    <w:rsid w:val="00FD16F3"/>
    <w:rsid w:val="00FD1901"/>
    <w:rsid w:val="00FD4616"/>
    <w:rsid w:val="00FD48C3"/>
    <w:rsid w:val="00FE2483"/>
    <w:rsid w:val="00FE6CCC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47B4"/>
  <w15:chartTrackingRefBased/>
  <w15:docId w15:val="{5FDCC210-DB04-4D87-A0E8-8A915140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CB8BCFC11048489091C70432396636" ma:contentTypeVersion="7" ma:contentTypeDescription="Vytvoří nový dokument" ma:contentTypeScope="" ma:versionID="c548ee99e30af31272f6380818cf9db9">
  <xsd:schema xmlns:xsd="http://www.w3.org/2001/XMLSchema" xmlns:xs="http://www.w3.org/2001/XMLSchema" xmlns:p="http://schemas.microsoft.com/office/2006/metadata/properties" xmlns:ns2="317f7b37-44e6-4771-9738-b389af29c8de" targetNamespace="http://schemas.microsoft.com/office/2006/metadata/properties" ma:root="true" ma:fieldsID="858b0f94123a693e6eb2401aa7cdb392" ns2:_="">
    <xsd:import namespace="317f7b37-44e6-4771-9738-b389af29c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7b37-44e6-4771-9738-b389af29c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2340C-0241-47EA-B278-DDFE3950828C}"/>
</file>

<file path=customXml/itemProps2.xml><?xml version="1.0" encoding="utf-8"?>
<ds:datastoreItem xmlns:ds="http://schemas.openxmlformats.org/officeDocument/2006/customXml" ds:itemID="{65F4BC3E-D2C7-45FB-822F-6F6A246F0F6B}"/>
</file>

<file path=customXml/itemProps3.xml><?xml version="1.0" encoding="utf-8"?>
<ds:datastoreItem xmlns:ds="http://schemas.openxmlformats.org/officeDocument/2006/customXml" ds:itemID="{7C0A52AB-0F8D-4315-B71A-F3D478FDE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Gajdzicová</dc:creator>
  <cp:keywords/>
  <dc:description/>
  <cp:lastModifiedBy>Jana Gajdzicová</cp:lastModifiedBy>
  <cp:revision>1</cp:revision>
  <dcterms:created xsi:type="dcterms:W3CDTF">2022-05-30T07:06:00Z</dcterms:created>
  <dcterms:modified xsi:type="dcterms:W3CDTF">2022-05-30T07:14:00Z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0x01010049CB8BCFC11048489091C70432396636</vt:lpwstr>
  </property>
</Properties>
</file>