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EF7CAE" w14:textId="280CC549" w:rsidR="5AA0E229" w:rsidRDefault="5AA0E229" w:rsidP="5AA0E229">
      <w:pPr>
        <w:rPr>
          <w:sz w:val="24"/>
          <w:szCs w:val="24"/>
        </w:rPr>
      </w:pPr>
      <w:bookmarkStart w:id="0" w:name="_GoBack"/>
      <w:bookmarkEnd w:id="0"/>
    </w:p>
    <w:p w14:paraId="0D78AB86" w14:textId="2B455D1B" w:rsidR="21DDB670" w:rsidRDefault="21DDB670" w:rsidP="271DD35A">
      <w:pPr>
        <w:jc w:val="center"/>
        <w:rPr>
          <w:sz w:val="56"/>
          <w:szCs w:val="56"/>
          <w:lang w:val="en-GB"/>
        </w:rPr>
      </w:pPr>
      <w:r w:rsidRPr="271DD35A">
        <w:rPr>
          <w:sz w:val="56"/>
          <w:szCs w:val="56"/>
          <w:lang w:val="en-GB"/>
        </w:rPr>
        <w:t>Y</w:t>
      </w:r>
      <w:r w:rsidR="4ED43E7D" w:rsidRPr="271DD35A">
        <w:rPr>
          <w:sz w:val="56"/>
          <w:szCs w:val="56"/>
          <w:lang w:val="en-GB"/>
        </w:rPr>
        <w:t>OU</w:t>
      </w:r>
      <w:r w:rsidRPr="271DD35A">
        <w:rPr>
          <w:sz w:val="56"/>
          <w:szCs w:val="56"/>
          <w:lang w:val="en-GB"/>
        </w:rPr>
        <w:t xml:space="preserve"> </w:t>
      </w:r>
      <w:r w:rsidR="084367F4" w:rsidRPr="271DD35A">
        <w:rPr>
          <w:sz w:val="56"/>
          <w:szCs w:val="56"/>
          <w:lang w:val="en-GB"/>
        </w:rPr>
        <w:t>T</w:t>
      </w:r>
      <w:r w:rsidRPr="271DD35A">
        <w:rPr>
          <w:sz w:val="56"/>
          <w:szCs w:val="56"/>
          <w:lang w:val="en-GB"/>
        </w:rPr>
        <w:t xml:space="preserve">ell the </w:t>
      </w:r>
      <w:r w:rsidR="0AD66B0F" w:rsidRPr="271DD35A">
        <w:rPr>
          <w:sz w:val="56"/>
          <w:szCs w:val="56"/>
          <w:lang w:val="en-GB"/>
        </w:rPr>
        <w:t>S</w:t>
      </w:r>
      <w:r w:rsidRPr="271DD35A">
        <w:rPr>
          <w:sz w:val="56"/>
          <w:szCs w:val="56"/>
          <w:lang w:val="en-GB"/>
        </w:rPr>
        <w:t>tory</w:t>
      </w:r>
    </w:p>
    <w:p w14:paraId="778B3169" w14:textId="09073EB7" w:rsidR="61D0ECD7" w:rsidRDefault="61D0ECD7" w:rsidP="271DD35A">
      <w:pPr>
        <w:jc w:val="center"/>
        <w:rPr>
          <w:b/>
          <w:bCs/>
          <w:sz w:val="28"/>
          <w:szCs w:val="28"/>
        </w:rPr>
      </w:pPr>
      <w:r w:rsidRPr="271DD35A">
        <w:rPr>
          <w:b/>
          <w:bCs/>
          <w:sz w:val="28"/>
          <w:szCs w:val="28"/>
          <w:lang w:val="en-GB"/>
        </w:rPr>
        <w:t xml:space="preserve">Authors: </w:t>
      </w:r>
      <w:r w:rsidRPr="271DD35A">
        <w:rPr>
          <w:b/>
          <w:bCs/>
          <w:sz w:val="28"/>
          <w:szCs w:val="28"/>
        </w:rPr>
        <w:t xml:space="preserve">Alice Burdová and Anna </w:t>
      </w:r>
      <w:proofErr w:type="spellStart"/>
      <w:r w:rsidRPr="271DD35A">
        <w:rPr>
          <w:b/>
          <w:bCs/>
          <w:sz w:val="28"/>
          <w:szCs w:val="28"/>
        </w:rPr>
        <w:t>Krhutová</w:t>
      </w:r>
      <w:proofErr w:type="spellEnd"/>
    </w:p>
    <w:p w14:paraId="4730BC0A" w14:textId="256FF4A4" w:rsidR="2D145CCF" w:rsidRDefault="2D145CCF" w:rsidP="5AA0E229">
      <w:pPr>
        <w:rPr>
          <w:sz w:val="24"/>
          <w:szCs w:val="24"/>
          <w:lang w:val="en-GB"/>
        </w:rPr>
      </w:pPr>
      <w:r w:rsidRPr="271DD35A">
        <w:rPr>
          <w:sz w:val="24"/>
          <w:szCs w:val="24"/>
          <w:lang w:val="en-GB"/>
        </w:rPr>
        <w:t>The girl, Sophia</w:t>
      </w:r>
      <w:r w:rsidR="3C0C8456" w:rsidRPr="271DD35A">
        <w:rPr>
          <w:sz w:val="24"/>
          <w:szCs w:val="24"/>
          <w:lang w:val="en-GB"/>
        </w:rPr>
        <w:t>,</w:t>
      </w:r>
      <w:r w:rsidR="70D6B4CF" w:rsidRPr="271DD35A">
        <w:rPr>
          <w:sz w:val="24"/>
          <w:szCs w:val="24"/>
          <w:lang w:val="en-GB"/>
        </w:rPr>
        <w:t xml:space="preserve"> always want</w:t>
      </w:r>
      <w:r w:rsidR="6FE33230" w:rsidRPr="271DD35A">
        <w:rPr>
          <w:sz w:val="24"/>
          <w:szCs w:val="24"/>
          <w:lang w:val="en-GB"/>
        </w:rPr>
        <w:t>ed</w:t>
      </w:r>
      <w:r w:rsidR="70D6B4CF" w:rsidRPr="271DD35A">
        <w:rPr>
          <w:sz w:val="24"/>
          <w:szCs w:val="24"/>
          <w:lang w:val="en-GB"/>
        </w:rPr>
        <w:t xml:space="preserve"> to dance</w:t>
      </w:r>
      <w:r w:rsidR="1EDBD88D" w:rsidRPr="271DD35A">
        <w:rPr>
          <w:sz w:val="24"/>
          <w:szCs w:val="24"/>
          <w:lang w:val="en-GB"/>
        </w:rPr>
        <w:t>.</w:t>
      </w:r>
      <w:r w:rsidR="3868258F" w:rsidRPr="271DD35A">
        <w:rPr>
          <w:sz w:val="24"/>
          <w:szCs w:val="24"/>
          <w:lang w:val="en-GB"/>
        </w:rPr>
        <w:t xml:space="preserve"> </w:t>
      </w:r>
      <w:r w:rsidR="7C7527BB" w:rsidRPr="271DD35A">
        <w:rPr>
          <w:sz w:val="24"/>
          <w:szCs w:val="24"/>
          <w:lang w:val="en-GB"/>
        </w:rPr>
        <w:t>S</w:t>
      </w:r>
      <w:r w:rsidR="70D6B4CF" w:rsidRPr="271DD35A">
        <w:rPr>
          <w:sz w:val="24"/>
          <w:szCs w:val="24"/>
          <w:lang w:val="en-GB"/>
        </w:rPr>
        <w:t>o</w:t>
      </w:r>
      <w:r w:rsidR="76DA4DA7" w:rsidRPr="271DD35A">
        <w:rPr>
          <w:sz w:val="24"/>
          <w:szCs w:val="24"/>
          <w:lang w:val="en-GB"/>
        </w:rPr>
        <w:t>,</w:t>
      </w:r>
      <w:r w:rsidR="70D6B4CF" w:rsidRPr="271DD35A">
        <w:rPr>
          <w:sz w:val="24"/>
          <w:szCs w:val="24"/>
          <w:lang w:val="en-GB"/>
        </w:rPr>
        <w:t xml:space="preserve"> when</w:t>
      </w:r>
      <w:r w:rsidRPr="271DD35A">
        <w:rPr>
          <w:sz w:val="24"/>
          <w:szCs w:val="24"/>
          <w:lang w:val="en-GB"/>
        </w:rPr>
        <w:t xml:space="preserve"> her friend</w:t>
      </w:r>
      <w:r w:rsidR="038AC6AD" w:rsidRPr="271DD35A">
        <w:rPr>
          <w:sz w:val="24"/>
          <w:szCs w:val="24"/>
          <w:lang w:val="en-GB"/>
        </w:rPr>
        <w:t xml:space="preserve"> </w:t>
      </w:r>
      <w:r w:rsidR="47DEA9E6" w:rsidRPr="271DD35A">
        <w:rPr>
          <w:sz w:val="24"/>
          <w:szCs w:val="24"/>
          <w:lang w:val="en-GB"/>
        </w:rPr>
        <w:t xml:space="preserve">called </w:t>
      </w:r>
      <w:r w:rsidR="038AC6AD" w:rsidRPr="271DD35A">
        <w:rPr>
          <w:sz w:val="24"/>
          <w:szCs w:val="24"/>
          <w:lang w:val="en-GB"/>
        </w:rPr>
        <w:t>and</w:t>
      </w:r>
      <w:r w:rsidR="5A80DDE4" w:rsidRPr="271DD35A">
        <w:rPr>
          <w:sz w:val="24"/>
          <w:szCs w:val="24"/>
          <w:lang w:val="en-GB"/>
        </w:rPr>
        <w:t xml:space="preserve"> said that</w:t>
      </w:r>
      <w:r w:rsidRPr="271DD35A">
        <w:rPr>
          <w:sz w:val="24"/>
          <w:szCs w:val="24"/>
          <w:lang w:val="en-GB"/>
        </w:rPr>
        <w:t xml:space="preserve"> there is a new ballet school</w:t>
      </w:r>
      <w:r w:rsidR="37D9B5E6" w:rsidRPr="271DD35A">
        <w:rPr>
          <w:sz w:val="24"/>
          <w:szCs w:val="24"/>
          <w:lang w:val="en-GB"/>
        </w:rPr>
        <w:t>, she</w:t>
      </w:r>
      <w:r w:rsidR="337AF333" w:rsidRPr="271DD35A">
        <w:rPr>
          <w:sz w:val="24"/>
          <w:szCs w:val="24"/>
          <w:lang w:val="en-GB"/>
        </w:rPr>
        <w:t xml:space="preserve"> </w:t>
      </w:r>
      <w:r w:rsidR="15F99471" w:rsidRPr="271DD35A">
        <w:rPr>
          <w:sz w:val="24"/>
          <w:szCs w:val="24"/>
          <w:lang w:val="en-GB"/>
        </w:rPr>
        <w:t xml:space="preserve">was so </w:t>
      </w:r>
      <w:r w:rsidR="24F1BBF8" w:rsidRPr="271DD35A">
        <w:rPr>
          <w:sz w:val="24"/>
          <w:szCs w:val="24"/>
          <w:lang w:val="en-GB"/>
        </w:rPr>
        <w:t>thrilled</w:t>
      </w:r>
      <w:r w:rsidR="6B665303" w:rsidRPr="271DD35A">
        <w:rPr>
          <w:sz w:val="24"/>
          <w:szCs w:val="24"/>
          <w:lang w:val="en-GB"/>
        </w:rPr>
        <w:t xml:space="preserve"> </w:t>
      </w:r>
      <w:r w:rsidR="53588FD9" w:rsidRPr="271DD35A">
        <w:rPr>
          <w:sz w:val="24"/>
          <w:szCs w:val="24"/>
          <w:lang w:val="en-GB"/>
        </w:rPr>
        <w:t>and</w:t>
      </w:r>
      <w:r w:rsidR="5D3E43DF" w:rsidRPr="271DD35A">
        <w:rPr>
          <w:sz w:val="24"/>
          <w:szCs w:val="24"/>
          <w:lang w:val="en-GB"/>
        </w:rPr>
        <w:t xml:space="preserve"> started jumping on the bed</w:t>
      </w:r>
      <w:r w:rsidR="708ED5F2" w:rsidRPr="271DD35A">
        <w:rPr>
          <w:sz w:val="24"/>
          <w:szCs w:val="24"/>
          <w:lang w:val="en-GB"/>
        </w:rPr>
        <w:t>.</w:t>
      </w:r>
      <w:r w:rsidR="337AF333" w:rsidRPr="271DD35A">
        <w:rPr>
          <w:sz w:val="24"/>
          <w:szCs w:val="24"/>
          <w:lang w:val="en-GB"/>
        </w:rPr>
        <w:t xml:space="preserve"> </w:t>
      </w:r>
      <w:r w:rsidR="15A6A574" w:rsidRPr="271DD35A">
        <w:rPr>
          <w:sz w:val="24"/>
          <w:szCs w:val="24"/>
          <w:lang w:val="en-GB"/>
        </w:rPr>
        <w:t>She started l</w:t>
      </w:r>
      <w:r w:rsidR="51724AFD" w:rsidRPr="271DD35A">
        <w:rPr>
          <w:sz w:val="24"/>
          <w:szCs w:val="24"/>
          <w:lang w:val="en-GB"/>
        </w:rPr>
        <w:t>ooking forward to joining the school.</w:t>
      </w:r>
    </w:p>
    <w:p w14:paraId="09D60835" w14:textId="5CD95E35" w:rsidR="5AA0E229" w:rsidRDefault="1A762580" w:rsidP="5AA0E229">
      <w:r>
        <w:rPr>
          <w:noProof/>
          <w:lang w:eastAsia="cs-CZ"/>
        </w:rPr>
        <w:drawing>
          <wp:inline distT="0" distB="0" distL="0" distR="0" wp14:anchorId="105727E8" wp14:editId="15C009BA">
            <wp:extent cx="4648906" cy="2599056"/>
            <wp:effectExtent l="0" t="0" r="0" b="0"/>
            <wp:docPr id="605017039" name="Obrázek 605017039" descr="C:\Users\petra.brukova\Desktop\20201129_193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906" cy="2599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</w:t>
      </w:r>
      <w:r w:rsidRPr="43AD5C72">
        <w:rPr>
          <w:color w:val="0070C0"/>
          <w:sz w:val="36"/>
          <w:szCs w:val="36"/>
        </w:rPr>
        <w:t xml:space="preserve">                              </w:t>
      </w:r>
    </w:p>
    <w:p w14:paraId="631F5A21" w14:textId="026848EE" w:rsidR="0EA70BFD" w:rsidRDefault="0EA70BFD" w:rsidP="271DD35A">
      <w:pPr>
        <w:rPr>
          <w:color w:val="0070C0"/>
          <w:sz w:val="24"/>
          <w:szCs w:val="24"/>
          <w:lang w:val="en-GB"/>
        </w:rPr>
      </w:pPr>
      <w:r w:rsidRPr="271DD35A">
        <w:rPr>
          <w:sz w:val="24"/>
          <w:szCs w:val="24"/>
          <w:lang w:val="en-GB"/>
        </w:rPr>
        <w:t xml:space="preserve"> </w:t>
      </w:r>
      <w:r w:rsidR="5C4418B5" w:rsidRPr="271DD35A">
        <w:rPr>
          <w:sz w:val="24"/>
          <w:szCs w:val="24"/>
          <w:lang w:val="en-GB"/>
        </w:rPr>
        <w:t>But her</w:t>
      </w:r>
      <w:r w:rsidRPr="271DD35A">
        <w:rPr>
          <w:sz w:val="24"/>
          <w:szCs w:val="24"/>
          <w:lang w:val="en-GB"/>
        </w:rPr>
        <w:t xml:space="preserve"> mother expl</w:t>
      </w:r>
      <w:r w:rsidR="50FC51F5" w:rsidRPr="271DD35A">
        <w:rPr>
          <w:sz w:val="24"/>
          <w:szCs w:val="24"/>
          <w:lang w:val="en-GB"/>
        </w:rPr>
        <w:t>a</w:t>
      </w:r>
      <w:r w:rsidRPr="271DD35A">
        <w:rPr>
          <w:sz w:val="24"/>
          <w:szCs w:val="24"/>
          <w:lang w:val="en-GB"/>
        </w:rPr>
        <w:t xml:space="preserve">ined </w:t>
      </w:r>
      <w:r w:rsidR="0CAA7C33" w:rsidRPr="271DD35A">
        <w:rPr>
          <w:sz w:val="24"/>
          <w:szCs w:val="24"/>
          <w:lang w:val="en-GB"/>
        </w:rPr>
        <w:t xml:space="preserve">to </w:t>
      </w:r>
      <w:r w:rsidRPr="271DD35A">
        <w:rPr>
          <w:sz w:val="24"/>
          <w:szCs w:val="24"/>
          <w:lang w:val="en-GB"/>
        </w:rPr>
        <w:t>her that</w:t>
      </w:r>
      <w:r w:rsidR="54B6A2BF" w:rsidRPr="271DD35A">
        <w:rPr>
          <w:sz w:val="24"/>
          <w:szCs w:val="24"/>
          <w:lang w:val="en-GB"/>
        </w:rPr>
        <w:t xml:space="preserve"> </w:t>
      </w:r>
      <w:r w:rsidRPr="271DD35A">
        <w:rPr>
          <w:sz w:val="24"/>
          <w:szCs w:val="24"/>
          <w:lang w:val="en-GB"/>
        </w:rPr>
        <w:t>ballet is harder th</w:t>
      </w:r>
      <w:r w:rsidR="3D1E21CE" w:rsidRPr="271DD35A">
        <w:rPr>
          <w:sz w:val="24"/>
          <w:szCs w:val="24"/>
          <w:lang w:val="en-GB"/>
        </w:rPr>
        <w:t>a</w:t>
      </w:r>
      <w:r w:rsidRPr="271DD35A">
        <w:rPr>
          <w:sz w:val="24"/>
          <w:szCs w:val="24"/>
          <w:lang w:val="en-GB"/>
        </w:rPr>
        <w:t>n she</w:t>
      </w:r>
      <w:r w:rsidR="2657ECAC" w:rsidRPr="271DD35A">
        <w:rPr>
          <w:sz w:val="24"/>
          <w:szCs w:val="24"/>
          <w:lang w:val="en-GB"/>
        </w:rPr>
        <w:t xml:space="preserve"> might think</w:t>
      </w:r>
      <w:r w:rsidRPr="271DD35A">
        <w:rPr>
          <w:sz w:val="24"/>
          <w:szCs w:val="24"/>
          <w:lang w:val="en-GB"/>
        </w:rPr>
        <w:t xml:space="preserve"> and that she will ha</w:t>
      </w:r>
      <w:r w:rsidR="4AFBC427" w:rsidRPr="271DD35A">
        <w:rPr>
          <w:sz w:val="24"/>
          <w:szCs w:val="24"/>
          <w:lang w:val="en-GB"/>
        </w:rPr>
        <w:t>ve</w:t>
      </w:r>
      <w:r w:rsidRPr="271DD35A">
        <w:rPr>
          <w:sz w:val="24"/>
          <w:szCs w:val="24"/>
          <w:lang w:val="en-GB"/>
        </w:rPr>
        <w:t xml:space="preserve"> to work really hard.</w:t>
      </w:r>
      <w:r w:rsidR="23B2DAEB" w:rsidRPr="271DD35A">
        <w:rPr>
          <w:sz w:val="24"/>
          <w:szCs w:val="24"/>
          <w:lang w:val="en-GB"/>
        </w:rPr>
        <w:t xml:space="preserve"> Sophia was uncertain for a moment, but then </w:t>
      </w:r>
      <w:r w:rsidR="2EFAA1AB" w:rsidRPr="271DD35A">
        <w:rPr>
          <w:sz w:val="24"/>
          <w:szCs w:val="24"/>
          <w:lang w:val="en-GB"/>
        </w:rPr>
        <w:t>she smile</w:t>
      </w:r>
      <w:r w:rsidR="1B1A410C" w:rsidRPr="271DD35A">
        <w:rPr>
          <w:sz w:val="24"/>
          <w:szCs w:val="24"/>
          <w:lang w:val="en-GB"/>
        </w:rPr>
        <w:t>d</w:t>
      </w:r>
      <w:r w:rsidR="2EFAA1AB" w:rsidRPr="271DD35A">
        <w:rPr>
          <w:sz w:val="24"/>
          <w:szCs w:val="24"/>
          <w:lang w:val="en-GB"/>
        </w:rPr>
        <w:t xml:space="preserve"> and said</w:t>
      </w:r>
      <w:r w:rsidR="69C9B864" w:rsidRPr="271DD35A">
        <w:rPr>
          <w:sz w:val="24"/>
          <w:szCs w:val="24"/>
          <w:lang w:val="en-GB"/>
        </w:rPr>
        <w:t>:</w:t>
      </w:r>
      <w:r w:rsidR="4562E7C2" w:rsidRPr="271DD35A">
        <w:rPr>
          <w:sz w:val="24"/>
          <w:szCs w:val="24"/>
          <w:lang w:val="en-GB"/>
        </w:rPr>
        <w:t xml:space="preserve"> </w:t>
      </w:r>
      <w:r w:rsidR="50CB5C8B" w:rsidRPr="271DD35A">
        <w:rPr>
          <w:sz w:val="24"/>
          <w:szCs w:val="24"/>
          <w:lang w:val="en-GB"/>
        </w:rPr>
        <w:t xml:space="preserve"> </w:t>
      </w:r>
      <w:r w:rsidR="2EFAA1AB" w:rsidRPr="271DD35A">
        <w:rPr>
          <w:rFonts w:ascii="Calibri" w:eastAsia="Calibri" w:hAnsi="Calibri" w:cs="Calibri"/>
          <w:sz w:val="24"/>
          <w:szCs w:val="24"/>
          <w:lang w:val="en-GB"/>
        </w:rPr>
        <w:t>„I can do it.”</w:t>
      </w:r>
      <w:r w:rsidR="63999A28" w:rsidRPr="271DD35A">
        <w:rPr>
          <w:rFonts w:ascii="Calibri" w:eastAsia="Calibri" w:hAnsi="Calibri" w:cs="Calibri"/>
          <w:sz w:val="24"/>
          <w:szCs w:val="24"/>
          <w:lang w:val="en-GB"/>
        </w:rPr>
        <w:t xml:space="preserve"> </w:t>
      </w:r>
    </w:p>
    <w:p w14:paraId="34F03A62" w14:textId="25B6625B" w:rsidR="5AA0E229" w:rsidRDefault="5AA0E229" w:rsidP="5AA0E229">
      <w:pPr>
        <w:rPr>
          <w:sz w:val="24"/>
          <w:szCs w:val="24"/>
          <w:lang w:val="en-GB"/>
        </w:rPr>
      </w:pPr>
    </w:p>
    <w:p w14:paraId="668A74E5" w14:textId="71B14A25" w:rsidR="0EA70BFD" w:rsidRDefault="0EA70BFD" w:rsidP="271DD35A">
      <w:pPr>
        <w:rPr>
          <w:color w:val="0070C0"/>
          <w:sz w:val="24"/>
          <w:szCs w:val="24"/>
          <w:lang w:val="en-GB"/>
        </w:rPr>
      </w:pPr>
      <w:r w:rsidRPr="43AD5C72">
        <w:rPr>
          <w:sz w:val="24"/>
          <w:szCs w:val="24"/>
          <w:lang w:val="en-GB"/>
        </w:rPr>
        <w:t xml:space="preserve">In the ballet school Sophia often </w:t>
      </w:r>
      <w:r w:rsidR="1DD4A735" w:rsidRPr="43AD5C72">
        <w:rPr>
          <w:sz w:val="24"/>
          <w:szCs w:val="24"/>
          <w:lang w:val="en-GB"/>
        </w:rPr>
        <w:t>tri</w:t>
      </w:r>
      <w:r w:rsidR="57108161" w:rsidRPr="43AD5C72">
        <w:rPr>
          <w:sz w:val="24"/>
          <w:szCs w:val="24"/>
          <w:lang w:val="en-GB"/>
        </w:rPr>
        <w:t>p</w:t>
      </w:r>
      <w:r w:rsidR="1DD4A735" w:rsidRPr="43AD5C72">
        <w:rPr>
          <w:sz w:val="24"/>
          <w:szCs w:val="24"/>
          <w:lang w:val="en-GB"/>
        </w:rPr>
        <w:t>p</w:t>
      </w:r>
      <w:r w:rsidR="4E6BA76D" w:rsidRPr="43AD5C72">
        <w:rPr>
          <w:sz w:val="24"/>
          <w:szCs w:val="24"/>
          <w:lang w:val="en-GB"/>
        </w:rPr>
        <w:t>ed</w:t>
      </w:r>
      <w:r w:rsidRPr="43AD5C72">
        <w:rPr>
          <w:sz w:val="24"/>
          <w:szCs w:val="24"/>
          <w:lang w:val="en-GB"/>
        </w:rPr>
        <w:t xml:space="preserve"> an</w:t>
      </w:r>
      <w:r w:rsidR="1C7853F2" w:rsidRPr="43AD5C72">
        <w:rPr>
          <w:sz w:val="24"/>
          <w:szCs w:val="24"/>
          <w:lang w:val="en-GB"/>
        </w:rPr>
        <w:t>d s</w:t>
      </w:r>
      <w:r w:rsidRPr="43AD5C72">
        <w:rPr>
          <w:sz w:val="24"/>
          <w:szCs w:val="24"/>
          <w:lang w:val="en-GB"/>
        </w:rPr>
        <w:t>he was scared and want</w:t>
      </w:r>
      <w:r w:rsidR="09701474" w:rsidRPr="43AD5C72">
        <w:rPr>
          <w:sz w:val="24"/>
          <w:szCs w:val="24"/>
          <w:lang w:val="en-GB"/>
        </w:rPr>
        <w:t>ed</w:t>
      </w:r>
      <w:r w:rsidRPr="43AD5C72">
        <w:rPr>
          <w:sz w:val="24"/>
          <w:szCs w:val="24"/>
          <w:lang w:val="en-GB"/>
        </w:rPr>
        <w:t xml:space="preserve"> to give up. But she</w:t>
      </w:r>
      <w:r w:rsidR="3CF7F1DA" w:rsidRPr="43AD5C72">
        <w:rPr>
          <w:sz w:val="24"/>
          <w:szCs w:val="24"/>
          <w:lang w:val="en-GB"/>
        </w:rPr>
        <w:t xml:space="preserve"> </w:t>
      </w:r>
      <w:r w:rsidR="3D40DE9E" w:rsidRPr="43AD5C72">
        <w:rPr>
          <w:sz w:val="24"/>
          <w:szCs w:val="24"/>
          <w:lang w:val="en-GB"/>
        </w:rPr>
        <w:t>fought</w:t>
      </w:r>
      <w:r w:rsidRPr="43AD5C72">
        <w:rPr>
          <w:sz w:val="24"/>
          <w:szCs w:val="24"/>
          <w:lang w:val="en-GB"/>
        </w:rPr>
        <w:t xml:space="preserve"> and </w:t>
      </w:r>
      <w:r w:rsidR="4EE58814" w:rsidRPr="43AD5C72">
        <w:rPr>
          <w:sz w:val="24"/>
          <w:szCs w:val="24"/>
          <w:lang w:val="en-GB"/>
        </w:rPr>
        <w:t xml:space="preserve">started </w:t>
      </w:r>
      <w:r w:rsidRPr="43AD5C72">
        <w:rPr>
          <w:sz w:val="24"/>
          <w:szCs w:val="24"/>
          <w:lang w:val="en-GB"/>
        </w:rPr>
        <w:t>train</w:t>
      </w:r>
      <w:r w:rsidR="3A6442B1" w:rsidRPr="43AD5C72">
        <w:rPr>
          <w:sz w:val="24"/>
          <w:szCs w:val="24"/>
          <w:lang w:val="en-GB"/>
        </w:rPr>
        <w:t>ing</w:t>
      </w:r>
      <w:r w:rsidRPr="43AD5C72">
        <w:rPr>
          <w:sz w:val="24"/>
          <w:szCs w:val="24"/>
          <w:lang w:val="en-GB"/>
        </w:rPr>
        <w:t xml:space="preserve"> harder</w:t>
      </w:r>
      <w:r w:rsidR="6FD83CFC" w:rsidRPr="43AD5C72">
        <w:rPr>
          <w:sz w:val="24"/>
          <w:szCs w:val="24"/>
          <w:lang w:val="en-GB"/>
        </w:rPr>
        <w:t xml:space="preserve"> and better.</w:t>
      </w:r>
      <w:r w:rsidR="3C3A2FA9" w:rsidRPr="43AD5C72">
        <w:rPr>
          <w:sz w:val="24"/>
          <w:szCs w:val="24"/>
          <w:lang w:val="en-GB"/>
        </w:rPr>
        <w:t xml:space="preserve"> </w:t>
      </w:r>
    </w:p>
    <w:p w14:paraId="4151E070" w14:textId="4341F589" w:rsidR="5AA0E229" w:rsidRDefault="19879F90" w:rsidP="5AA0E229">
      <w:pPr>
        <w:rPr>
          <w:sz w:val="24"/>
          <w:szCs w:val="24"/>
          <w:lang w:val="en-GB"/>
        </w:rPr>
      </w:pPr>
      <w:r>
        <w:rPr>
          <w:noProof/>
          <w:lang w:eastAsia="cs-CZ"/>
        </w:rPr>
        <w:lastRenderedPageBreak/>
        <w:drawing>
          <wp:inline distT="0" distB="0" distL="0" distR="0" wp14:anchorId="25E83F86" wp14:editId="661FA1D5">
            <wp:extent cx="4135140" cy="3850848"/>
            <wp:effectExtent l="0" t="0" r="0" b="0"/>
            <wp:docPr id="953899210" name="Obrázek 953899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5140" cy="385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46BEA" w14:textId="3396E76E" w:rsidR="3B9D940A" w:rsidRDefault="3B9D940A" w:rsidP="271DD35A">
      <w:pPr>
        <w:rPr>
          <w:color w:val="0070C0"/>
          <w:sz w:val="24"/>
          <w:szCs w:val="24"/>
          <w:lang w:val="en-GB"/>
        </w:rPr>
      </w:pPr>
      <w:r w:rsidRPr="271DD35A">
        <w:rPr>
          <w:sz w:val="24"/>
          <w:szCs w:val="24"/>
          <w:lang w:val="en-GB"/>
        </w:rPr>
        <w:t xml:space="preserve">On Sophia´s first </w:t>
      </w:r>
      <w:r w:rsidR="3E1315DB" w:rsidRPr="271DD35A">
        <w:rPr>
          <w:sz w:val="24"/>
          <w:szCs w:val="24"/>
          <w:lang w:val="en-GB"/>
        </w:rPr>
        <w:t>performance</w:t>
      </w:r>
      <w:r w:rsidRPr="271DD35A">
        <w:rPr>
          <w:sz w:val="24"/>
          <w:szCs w:val="24"/>
          <w:lang w:val="en-GB"/>
        </w:rPr>
        <w:t xml:space="preserve"> </w:t>
      </w:r>
      <w:r w:rsidR="778C439E" w:rsidRPr="271DD35A">
        <w:rPr>
          <w:sz w:val="24"/>
          <w:szCs w:val="24"/>
          <w:lang w:val="en-GB"/>
        </w:rPr>
        <w:t>there was</w:t>
      </w:r>
      <w:r w:rsidRPr="271DD35A">
        <w:rPr>
          <w:sz w:val="24"/>
          <w:szCs w:val="24"/>
          <w:lang w:val="en-GB"/>
        </w:rPr>
        <w:t xml:space="preserve"> her mom, </w:t>
      </w:r>
      <w:r w:rsidR="57063A23" w:rsidRPr="271DD35A">
        <w:rPr>
          <w:sz w:val="24"/>
          <w:szCs w:val="24"/>
          <w:lang w:val="en-GB"/>
        </w:rPr>
        <w:t>who</w:t>
      </w:r>
      <w:r w:rsidRPr="271DD35A">
        <w:rPr>
          <w:sz w:val="24"/>
          <w:szCs w:val="24"/>
          <w:lang w:val="en-GB"/>
        </w:rPr>
        <w:t xml:space="preserve"> encouraged her. Sophia started danc</w:t>
      </w:r>
      <w:r w:rsidR="4F3D40DD" w:rsidRPr="271DD35A">
        <w:rPr>
          <w:sz w:val="24"/>
          <w:szCs w:val="24"/>
          <w:lang w:val="en-GB"/>
        </w:rPr>
        <w:t>ing</w:t>
      </w:r>
      <w:r w:rsidRPr="271DD35A">
        <w:rPr>
          <w:sz w:val="24"/>
          <w:szCs w:val="24"/>
          <w:lang w:val="en-GB"/>
        </w:rPr>
        <w:t xml:space="preserve"> like no time before. </w:t>
      </w:r>
      <w:r w:rsidR="48972311" w:rsidRPr="271DD35A">
        <w:rPr>
          <w:sz w:val="24"/>
          <w:szCs w:val="24"/>
          <w:lang w:val="en-GB"/>
        </w:rPr>
        <w:t>The performance</w:t>
      </w:r>
      <w:r w:rsidRPr="271DD35A">
        <w:rPr>
          <w:sz w:val="24"/>
          <w:szCs w:val="24"/>
          <w:lang w:val="en-GB"/>
        </w:rPr>
        <w:t xml:space="preserve"> was amazing </w:t>
      </w:r>
      <w:r w:rsidR="26BBFF85" w:rsidRPr="271DD35A">
        <w:rPr>
          <w:sz w:val="24"/>
          <w:szCs w:val="24"/>
          <w:lang w:val="en-GB"/>
        </w:rPr>
        <w:t xml:space="preserve">and </w:t>
      </w:r>
      <w:r w:rsidR="6302F4CA" w:rsidRPr="271DD35A">
        <w:rPr>
          <w:sz w:val="24"/>
          <w:szCs w:val="24"/>
          <w:lang w:val="en-GB"/>
        </w:rPr>
        <w:t xml:space="preserve">so was </w:t>
      </w:r>
      <w:r w:rsidR="26BBFF85" w:rsidRPr="271DD35A">
        <w:rPr>
          <w:sz w:val="24"/>
          <w:szCs w:val="24"/>
          <w:lang w:val="en-GB"/>
        </w:rPr>
        <w:t>Sophia.</w:t>
      </w:r>
      <w:r w:rsidR="2FCA926C" w:rsidRPr="271DD35A">
        <w:rPr>
          <w:sz w:val="24"/>
          <w:szCs w:val="24"/>
          <w:lang w:val="en-GB"/>
        </w:rPr>
        <w:t xml:space="preserve"> She was</w:t>
      </w:r>
      <w:r w:rsidR="495ADC9B" w:rsidRPr="271DD35A">
        <w:rPr>
          <w:sz w:val="24"/>
          <w:szCs w:val="24"/>
          <w:lang w:val="en-GB"/>
        </w:rPr>
        <w:t xml:space="preserve"> very</w:t>
      </w:r>
      <w:r w:rsidR="2FCA926C" w:rsidRPr="271DD35A">
        <w:rPr>
          <w:sz w:val="24"/>
          <w:szCs w:val="24"/>
          <w:lang w:val="en-GB"/>
        </w:rPr>
        <w:t xml:space="preserve"> happy</w:t>
      </w:r>
      <w:r w:rsidR="0DC835F4" w:rsidRPr="271DD35A">
        <w:rPr>
          <w:sz w:val="24"/>
          <w:szCs w:val="24"/>
          <w:lang w:val="en-GB"/>
        </w:rPr>
        <w:t>, because she fulfilled her dream.</w:t>
      </w:r>
      <w:r w:rsidR="49B7C593" w:rsidRPr="271DD35A">
        <w:rPr>
          <w:sz w:val="24"/>
          <w:szCs w:val="24"/>
          <w:lang w:val="en-GB"/>
        </w:rPr>
        <w:t xml:space="preserve"> </w:t>
      </w:r>
    </w:p>
    <w:p w14:paraId="57D61A31" w14:textId="3CA2DD94" w:rsidR="5AA0E229" w:rsidRDefault="6E6FDCBC" w:rsidP="5AA0E229">
      <w:r>
        <w:rPr>
          <w:noProof/>
          <w:lang w:eastAsia="cs-CZ"/>
        </w:rPr>
        <w:lastRenderedPageBreak/>
        <w:drawing>
          <wp:inline distT="0" distB="0" distL="0" distR="0" wp14:anchorId="0A66EAD8" wp14:editId="27675FCB">
            <wp:extent cx="4572000" cy="4505325"/>
            <wp:effectExtent l="0" t="0" r="0" b="0"/>
            <wp:docPr id="1701828823" name="Obrázek 1701828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39214" w14:textId="445963C9" w:rsidR="271DD35A" w:rsidRDefault="271DD35A" w:rsidP="271DD35A"/>
    <w:p w14:paraId="003A5470" w14:textId="6D560117" w:rsidR="5AA0E229" w:rsidRDefault="5AA0E229" w:rsidP="5AA0E229">
      <w:pPr>
        <w:rPr>
          <w:sz w:val="24"/>
          <w:szCs w:val="24"/>
        </w:rPr>
      </w:pPr>
    </w:p>
    <w:p w14:paraId="228F03B4" w14:textId="505A4630" w:rsidR="5AA0E229" w:rsidRDefault="5AA0E229" w:rsidP="5AA0E229">
      <w:pPr>
        <w:rPr>
          <w:sz w:val="24"/>
          <w:szCs w:val="24"/>
        </w:rPr>
      </w:pPr>
    </w:p>
    <w:sectPr w:rsidR="5AA0E22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CB0777"/>
    <w:multiLevelType w:val="hybridMultilevel"/>
    <w:tmpl w:val="006A40F8"/>
    <w:lvl w:ilvl="0" w:tplc="FE26AB24">
      <w:start w:val="1"/>
      <w:numFmt w:val="decimal"/>
      <w:lvlText w:val="%1."/>
      <w:lvlJc w:val="left"/>
      <w:pPr>
        <w:ind w:left="720" w:hanging="360"/>
      </w:pPr>
    </w:lvl>
    <w:lvl w:ilvl="1" w:tplc="F62CC066">
      <w:start w:val="1"/>
      <w:numFmt w:val="lowerLetter"/>
      <w:lvlText w:val="%2."/>
      <w:lvlJc w:val="left"/>
      <w:pPr>
        <w:ind w:left="1440" w:hanging="360"/>
      </w:pPr>
    </w:lvl>
    <w:lvl w:ilvl="2" w:tplc="8102A99E">
      <w:start w:val="1"/>
      <w:numFmt w:val="lowerRoman"/>
      <w:lvlText w:val="%3."/>
      <w:lvlJc w:val="right"/>
      <w:pPr>
        <w:ind w:left="2160" w:hanging="180"/>
      </w:pPr>
    </w:lvl>
    <w:lvl w:ilvl="3" w:tplc="BE822ECE">
      <w:start w:val="1"/>
      <w:numFmt w:val="decimal"/>
      <w:lvlText w:val="%4."/>
      <w:lvlJc w:val="left"/>
      <w:pPr>
        <w:ind w:left="2880" w:hanging="360"/>
      </w:pPr>
    </w:lvl>
    <w:lvl w:ilvl="4" w:tplc="F2820AAA">
      <w:start w:val="1"/>
      <w:numFmt w:val="lowerLetter"/>
      <w:lvlText w:val="%5."/>
      <w:lvlJc w:val="left"/>
      <w:pPr>
        <w:ind w:left="3600" w:hanging="360"/>
      </w:pPr>
    </w:lvl>
    <w:lvl w:ilvl="5" w:tplc="73C49AEE">
      <w:start w:val="1"/>
      <w:numFmt w:val="lowerRoman"/>
      <w:lvlText w:val="%6."/>
      <w:lvlJc w:val="right"/>
      <w:pPr>
        <w:ind w:left="4320" w:hanging="180"/>
      </w:pPr>
    </w:lvl>
    <w:lvl w:ilvl="6" w:tplc="3CC4760A">
      <w:start w:val="1"/>
      <w:numFmt w:val="decimal"/>
      <w:lvlText w:val="%7."/>
      <w:lvlJc w:val="left"/>
      <w:pPr>
        <w:ind w:left="5040" w:hanging="360"/>
      </w:pPr>
    </w:lvl>
    <w:lvl w:ilvl="7" w:tplc="CAAA5B8C">
      <w:start w:val="1"/>
      <w:numFmt w:val="lowerLetter"/>
      <w:lvlText w:val="%8."/>
      <w:lvlJc w:val="left"/>
      <w:pPr>
        <w:ind w:left="5760" w:hanging="360"/>
      </w:pPr>
    </w:lvl>
    <w:lvl w:ilvl="8" w:tplc="8B4C885A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F0093D"/>
    <w:multiLevelType w:val="hybridMultilevel"/>
    <w:tmpl w:val="34FE3B56"/>
    <w:lvl w:ilvl="0" w:tplc="E2B4D50E">
      <w:start w:val="1"/>
      <w:numFmt w:val="decimal"/>
      <w:lvlText w:val="%1."/>
      <w:lvlJc w:val="left"/>
      <w:pPr>
        <w:ind w:left="720" w:hanging="360"/>
      </w:pPr>
    </w:lvl>
    <w:lvl w:ilvl="1" w:tplc="05749A56">
      <w:start w:val="1"/>
      <w:numFmt w:val="lowerLetter"/>
      <w:lvlText w:val="%2."/>
      <w:lvlJc w:val="left"/>
      <w:pPr>
        <w:ind w:left="1440" w:hanging="360"/>
      </w:pPr>
    </w:lvl>
    <w:lvl w:ilvl="2" w:tplc="57B87FF4">
      <w:start w:val="1"/>
      <w:numFmt w:val="lowerRoman"/>
      <w:lvlText w:val="%3."/>
      <w:lvlJc w:val="right"/>
      <w:pPr>
        <w:ind w:left="2160" w:hanging="180"/>
      </w:pPr>
    </w:lvl>
    <w:lvl w:ilvl="3" w:tplc="5C3ABA4A">
      <w:start w:val="1"/>
      <w:numFmt w:val="decimal"/>
      <w:lvlText w:val="%4."/>
      <w:lvlJc w:val="left"/>
      <w:pPr>
        <w:ind w:left="2880" w:hanging="360"/>
      </w:pPr>
    </w:lvl>
    <w:lvl w:ilvl="4" w:tplc="39B8C3B6">
      <w:start w:val="1"/>
      <w:numFmt w:val="lowerLetter"/>
      <w:lvlText w:val="%5."/>
      <w:lvlJc w:val="left"/>
      <w:pPr>
        <w:ind w:left="3600" w:hanging="360"/>
      </w:pPr>
    </w:lvl>
    <w:lvl w:ilvl="5" w:tplc="D64EF320">
      <w:start w:val="1"/>
      <w:numFmt w:val="lowerRoman"/>
      <w:lvlText w:val="%6."/>
      <w:lvlJc w:val="right"/>
      <w:pPr>
        <w:ind w:left="4320" w:hanging="180"/>
      </w:pPr>
    </w:lvl>
    <w:lvl w:ilvl="6" w:tplc="BB34418C">
      <w:start w:val="1"/>
      <w:numFmt w:val="decimal"/>
      <w:lvlText w:val="%7."/>
      <w:lvlJc w:val="left"/>
      <w:pPr>
        <w:ind w:left="5040" w:hanging="360"/>
      </w:pPr>
    </w:lvl>
    <w:lvl w:ilvl="7" w:tplc="F5C893A2">
      <w:start w:val="1"/>
      <w:numFmt w:val="lowerLetter"/>
      <w:lvlText w:val="%8."/>
      <w:lvlJc w:val="left"/>
      <w:pPr>
        <w:ind w:left="5760" w:hanging="360"/>
      </w:pPr>
    </w:lvl>
    <w:lvl w:ilvl="8" w:tplc="249E46D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EC830FB"/>
    <w:rsid w:val="009719E4"/>
    <w:rsid w:val="00BEA462"/>
    <w:rsid w:val="0117FFEC"/>
    <w:rsid w:val="01455F7F"/>
    <w:rsid w:val="0189277E"/>
    <w:rsid w:val="01DD2F30"/>
    <w:rsid w:val="02414C66"/>
    <w:rsid w:val="029B4865"/>
    <w:rsid w:val="038AC6AD"/>
    <w:rsid w:val="039A55D1"/>
    <w:rsid w:val="0493A380"/>
    <w:rsid w:val="04D0707B"/>
    <w:rsid w:val="04DBD2F3"/>
    <w:rsid w:val="084367F4"/>
    <w:rsid w:val="08993A29"/>
    <w:rsid w:val="09701474"/>
    <w:rsid w:val="09B4A988"/>
    <w:rsid w:val="09CD14E7"/>
    <w:rsid w:val="0AD66B0F"/>
    <w:rsid w:val="0B460A26"/>
    <w:rsid w:val="0B7ADD58"/>
    <w:rsid w:val="0C16A338"/>
    <w:rsid w:val="0CAA7C33"/>
    <w:rsid w:val="0D832B27"/>
    <w:rsid w:val="0DC835F4"/>
    <w:rsid w:val="0E2F720D"/>
    <w:rsid w:val="0E88FCD7"/>
    <w:rsid w:val="0EA70BFD"/>
    <w:rsid w:val="0EEC251F"/>
    <w:rsid w:val="0F5080FE"/>
    <w:rsid w:val="0FA326EF"/>
    <w:rsid w:val="101E7EDC"/>
    <w:rsid w:val="10A126D6"/>
    <w:rsid w:val="11AF6888"/>
    <w:rsid w:val="11AFBCD1"/>
    <w:rsid w:val="11F4971A"/>
    <w:rsid w:val="128013B2"/>
    <w:rsid w:val="13645B80"/>
    <w:rsid w:val="13B117BC"/>
    <w:rsid w:val="140C68EE"/>
    <w:rsid w:val="1497A959"/>
    <w:rsid w:val="14988C73"/>
    <w:rsid w:val="14CBDA98"/>
    <w:rsid w:val="14F01256"/>
    <w:rsid w:val="15A6A574"/>
    <w:rsid w:val="15F99471"/>
    <w:rsid w:val="17E8D59A"/>
    <w:rsid w:val="181EA446"/>
    <w:rsid w:val="18C230D7"/>
    <w:rsid w:val="1952D539"/>
    <w:rsid w:val="19879F90"/>
    <w:rsid w:val="1A762580"/>
    <w:rsid w:val="1B0A5315"/>
    <w:rsid w:val="1B1A410C"/>
    <w:rsid w:val="1B57E31E"/>
    <w:rsid w:val="1C7853F2"/>
    <w:rsid w:val="1CF21569"/>
    <w:rsid w:val="1DD4A735"/>
    <w:rsid w:val="1EC830FB"/>
    <w:rsid w:val="1EDBD88D"/>
    <w:rsid w:val="1F681121"/>
    <w:rsid w:val="1FF93A0D"/>
    <w:rsid w:val="205A67BB"/>
    <w:rsid w:val="209A8243"/>
    <w:rsid w:val="20EAEBF6"/>
    <w:rsid w:val="21770F7B"/>
    <w:rsid w:val="21C5868C"/>
    <w:rsid w:val="21CC960F"/>
    <w:rsid w:val="21DDB670"/>
    <w:rsid w:val="2312DFDC"/>
    <w:rsid w:val="23B2DAEB"/>
    <w:rsid w:val="23C6B0E8"/>
    <w:rsid w:val="23EFFF90"/>
    <w:rsid w:val="24F1BBF8"/>
    <w:rsid w:val="25C1D45B"/>
    <w:rsid w:val="2620A323"/>
    <w:rsid w:val="2657ECAC"/>
    <w:rsid w:val="2658364B"/>
    <w:rsid w:val="26BBFF85"/>
    <w:rsid w:val="26CC7D74"/>
    <w:rsid w:val="271DD35A"/>
    <w:rsid w:val="2721D9EE"/>
    <w:rsid w:val="2759FAA9"/>
    <w:rsid w:val="28F5FDDB"/>
    <w:rsid w:val="2A55741C"/>
    <w:rsid w:val="2A62E314"/>
    <w:rsid w:val="2B6C68D2"/>
    <w:rsid w:val="2BA4B871"/>
    <w:rsid w:val="2BD4E790"/>
    <w:rsid w:val="2BFB1175"/>
    <w:rsid w:val="2D145CCF"/>
    <w:rsid w:val="2E48B862"/>
    <w:rsid w:val="2EB282DF"/>
    <w:rsid w:val="2EFAA1AB"/>
    <w:rsid w:val="2FCA926C"/>
    <w:rsid w:val="30014E48"/>
    <w:rsid w:val="300CB555"/>
    <w:rsid w:val="302EF92D"/>
    <w:rsid w:val="303FD9F5"/>
    <w:rsid w:val="30CE8298"/>
    <w:rsid w:val="312028E7"/>
    <w:rsid w:val="3321FA2E"/>
    <w:rsid w:val="336699EF"/>
    <w:rsid w:val="337AF333"/>
    <w:rsid w:val="33F09CFD"/>
    <w:rsid w:val="34D56CCE"/>
    <w:rsid w:val="35021041"/>
    <w:rsid w:val="3536FDA6"/>
    <w:rsid w:val="35BD6990"/>
    <w:rsid w:val="368BE9B6"/>
    <w:rsid w:val="371327D6"/>
    <w:rsid w:val="371D1AE0"/>
    <w:rsid w:val="37283DBF"/>
    <w:rsid w:val="37CD4306"/>
    <w:rsid w:val="37D9B5E6"/>
    <w:rsid w:val="37E34C6C"/>
    <w:rsid w:val="3868258F"/>
    <w:rsid w:val="38D70F5F"/>
    <w:rsid w:val="3907C755"/>
    <w:rsid w:val="39256ED3"/>
    <w:rsid w:val="3A6442B1"/>
    <w:rsid w:val="3B58482C"/>
    <w:rsid w:val="3B9D940A"/>
    <w:rsid w:val="3BDBA470"/>
    <w:rsid w:val="3C0C8456"/>
    <w:rsid w:val="3C3A2FA9"/>
    <w:rsid w:val="3C78C540"/>
    <w:rsid w:val="3CF7F1DA"/>
    <w:rsid w:val="3D1E21CE"/>
    <w:rsid w:val="3D40DE9E"/>
    <w:rsid w:val="3D4D743F"/>
    <w:rsid w:val="3DA5E7FD"/>
    <w:rsid w:val="3E1315DB"/>
    <w:rsid w:val="3F94C7F4"/>
    <w:rsid w:val="400E7569"/>
    <w:rsid w:val="40237097"/>
    <w:rsid w:val="4044C2E8"/>
    <w:rsid w:val="406D0D43"/>
    <w:rsid w:val="4149C0B2"/>
    <w:rsid w:val="417DBA33"/>
    <w:rsid w:val="43AD5C72"/>
    <w:rsid w:val="43E692CE"/>
    <w:rsid w:val="4419C206"/>
    <w:rsid w:val="4470269D"/>
    <w:rsid w:val="4519EBEF"/>
    <w:rsid w:val="4562E7C2"/>
    <w:rsid w:val="45BD7FED"/>
    <w:rsid w:val="46237B81"/>
    <w:rsid w:val="47DEA9E6"/>
    <w:rsid w:val="4835D88A"/>
    <w:rsid w:val="48972311"/>
    <w:rsid w:val="48AF3ADA"/>
    <w:rsid w:val="48C218C1"/>
    <w:rsid w:val="4922D32A"/>
    <w:rsid w:val="4954D297"/>
    <w:rsid w:val="495ADC9B"/>
    <w:rsid w:val="496FA3BB"/>
    <w:rsid w:val="49B7C593"/>
    <w:rsid w:val="4A04CD8B"/>
    <w:rsid w:val="4A0DB635"/>
    <w:rsid w:val="4A89038A"/>
    <w:rsid w:val="4AFBC427"/>
    <w:rsid w:val="4B639E20"/>
    <w:rsid w:val="4BF2E8D3"/>
    <w:rsid w:val="4C621025"/>
    <w:rsid w:val="4CFF6E81"/>
    <w:rsid w:val="4E6BA76D"/>
    <w:rsid w:val="4ED43E7D"/>
    <w:rsid w:val="4EE58814"/>
    <w:rsid w:val="4F31CB4F"/>
    <w:rsid w:val="4F3D40DD"/>
    <w:rsid w:val="50000EC4"/>
    <w:rsid w:val="50C46953"/>
    <w:rsid w:val="50CB5C8B"/>
    <w:rsid w:val="50FC51F5"/>
    <w:rsid w:val="5146BC1F"/>
    <w:rsid w:val="514EA9A5"/>
    <w:rsid w:val="51724AFD"/>
    <w:rsid w:val="520A7ABE"/>
    <w:rsid w:val="523CF4C3"/>
    <w:rsid w:val="52540C16"/>
    <w:rsid w:val="52F66CCE"/>
    <w:rsid w:val="53588FD9"/>
    <w:rsid w:val="536C65D6"/>
    <w:rsid w:val="5464F816"/>
    <w:rsid w:val="54B6A2BF"/>
    <w:rsid w:val="55478032"/>
    <w:rsid w:val="55BA7B5A"/>
    <w:rsid w:val="567DBC95"/>
    <w:rsid w:val="56CA2836"/>
    <w:rsid w:val="57063A23"/>
    <w:rsid w:val="57108161"/>
    <w:rsid w:val="574DA683"/>
    <w:rsid w:val="575D9636"/>
    <w:rsid w:val="57BDEB29"/>
    <w:rsid w:val="58046800"/>
    <w:rsid w:val="582368F1"/>
    <w:rsid w:val="584C93CC"/>
    <w:rsid w:val="58C4FB13"/>
    <w:rsid w:val="5994EBD4"/>
    <w:rsid w:val="59DDF189"/>
    <w:rsid w:val="59E5DF0F"/>
    <w:rsid w:val="59FE7D2D"/>
    <w:rsid w:val="5A80DDE4"/>
    <w:rsid w:val="5AA0E229"/>
    <w:rsid w:val="5B352282"/>
    <w:rsid w:val="5B87D68E"/>
    <w:rsid w:val="5B9A4D8E"/>
    <w:rsid w:val="5C1338CF"/>
    <w:rsid w:val="5C4418B5"/>
    <w:rsid w:val="5C802175"/>
    <w:rsid w:val="5D3E43DF"/>
    <w:rsid w:val="5DB43CE7"/>
    <w:rsid w:val="5E140450"/>
    <w:rsid w:val="5EBF7750"/>
    <w:rsid w:val="5EFD1831"/>
    <w:rsid w:val="5F84B568"/>
    <w:rsid w:val="5FB7C237"/>
    <w:rsid w:val="615D1D52"/>
    <w:rsid w:val="61D0ECD7"/>
    <w:rsid w:val="626FF00C"/>
    <w:rsid w:val="6298FE62"/>
    <w:rsid w:val="6302F4CA"/>
    <w:rsid w:val="63632200"/>
    <w:rsid w:val="63999A28"/>
    <w:rsid w:val="639DA9E5"/>
    <w:rsid w:val="65468CA9"/>
    <w:rsid w:val="65B47E47"/>
    <w:rsid w:val="671CEF29"/>
    <w:rsid w:val="67D0D0F5"/>
    <w:rsid w:val="68470A1B"/>
    <w:rsid w:val="684D3139"/>
    <w:rsid w:val="698ED253"/>
    <w:rsid w:val="69C9B864"/>
    <w:rsid w:val="6B0B6056"/>
    <w:rsid w:val="6B0BAFB5"/>
    <w:rsid w:val="6B665303"/>
    <w:rsid w:val="6BC04ABC"/>
    <w:rsid w:val="6C03C990"/>
    <w:rsid w:val="6C25FEEB"/>
    <w:rsid w:val="6C8E4C06"/>
    <w:rsid w:val="6E6FDCBC"/>
    <w:rsid w:val="6FAA15C4"/>
    <w:rsid w:val="6FB42A57"/>
    <w:rsid w:val="6FD83CFC"/>
    <w:rsid w:val="6FE33230"/>
    <w:rsid w:val="70521C00"/>
    <w:rsid w:val="708ED5F2"/>
    <w:rsid w:val="70D6B4CF"/>
    <w:rsid w:val="7157D8A8"/>
    <w:rsid w:val="7234397E"/>
    <w:rsid w:val="72DA677A"/>
    <w:rsid w:val="73A3FA35"/>
    <w:rsid w:val="7429ABCF"/>
    <w:rsid w:val="74F5CFC9"/>
    <w:rsid w:val="753EB580"/>
    <w:rsid w:val="755016C6"/>
    <w:rsid w:val="763D2785"/>
    <w:rsid w:val="76C94B0A"/>
    <w:rsid w:val="76DA4DA7"/>
    <w:rsid w:val="76DA85E1"/>
    <w:rsid w:val="777A03B9"/>
    <w:rsid w:val="778C439E"/>
    <w:rsid w:val="779E7D38"/>
    <w:rsid w:val="77A21F38"/>
    <w:rsid w:val="77D10A60"/>
    <w:rsid w:val="785D2DE5"/>
    <w:rsid w:val="78C4CD53"/>
    <w:rsid w:val="7A74A4A9"/>
    <w:rsid w:val="7AEC36FA"/>
    <w:rsid w:val="7AFD6318"/>
    <w:rsid w:val="7B3B384A"/>
    <w:rsid w:val="7C306796"/>
    <w:rsid w:val="7C4D74DC"/>
    <w:rsid w:val="7C7527BB"/>
    <w:rsid w:val="7EBB3492"/>
    <w:rsid w:val="7EF2C9B1"/>
    <w:rsid w:val="7F76FBD3"/>
    <w:rsid w:val="7FE31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C830FB"/>
  <w15:chartTrackingRefBased/>
  <w15:docId w15:val="{529F7004-FD1E-47C8-8F2E-1AFE18475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128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Burdová</dc:creator>
  <cp:keywords/>
  <dc:description/>
  <cp:lastModifiedBy>Petra Bruková</cp:lastModifiedBy>
  <cp:revision>2</cp:revision>
  <dcterms:created xsi:type="dcterms:W3CDTF">2021-01-16T18:15:00Z</dcterms:created>
  <dcterms:modified xsi:type="dcterms:W3CDTF">2021-01-16T18:15:00Z</dcterms:modified>
</cp:coreProperties>
</file>