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44" w:rsidRDefault="00C5069D" w:rsidP="00C5069D">
      <w:pPr>
        <w:pStyle w:val="Nzev"/>
      </w:pPr>
      <w:r>
        <w:t>Meteorologie a pranostiky</w:t>
      </w:r>
    </w:p>
    <w:p w:rsidR="00C5069D" w:rsidRDefault="00C5069D" w:rsidP="00C5069D">
      <w:r>
        <w:t xml:space="preserve">8. leden - </w:t>
      </w:r>
      <w:r w:rsidRPr="00C5069D">
        <w:t>O svatém Erhartu zima zebe do nártu.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89"/>
        <w:gridCol w:w="4271"/>
      </w:tblGrid>
      <w:tr w:rsidR="00C5069D" w:rsidTr="008B67BD">
        <w:tc>
          <w:tcPr>
            <w:tcW w:w="4928" w:type="dxa"/>
          </w:tcPr>
          <w:p w:rsidR="00C5069D" w:rsidRDefault="00C5069D" w:rsidP="00C5069D">
            <w:pPr>
              <w:jc w:val="both"/>
            </w:pPr>
          </w:p>
          <w:p w:rsidR="00C5069D" w:rsidRDefault="00C5069D" w:rsidP="00C5069D">
            <w:pPr>
              <w:jc w:val="both"/>
            </w:pPr>
            <w:r>
              <w:t xml:space="preserve">Jsou teplé zimy opravdu doménou pouze posledních let? Kdepak! </w:t>
            </w:r>
          </w:p>
          <w:p w:rsidR="00C5069D" w:rsidRDefault="00C5069D" w:rsidP="00C5069D">
            <w:pPr>
              <w:jc w:val="both"/>
            </w:pPr>
            <w:r>
              <w:t>Z historických pramenů se dozvíme, že v roce 1480 byl tak teplý leden, že na jeho konci mnohé stromy měly pupeny a ojediněle i kvetly. V posledních letech byl nejteplejší leden v roce 2007. To se uprostřed měsíce nejvyšší odpolední teploty zastavovaly až na 15°C a v nížinách sněžilo za celý měsíc jen v jednom lednovém dni.</w:t>
            </w:r>
          </w:p>
          <w:p w:rsidR="00C5069D" w:rsidRDefault="00C5069D" w:rsidP="00C5069D">
            <w:pPr>
              <w:jc w:val="both"/>
            </w:pPr>
          </w:p>
          <w:p w:rsidR="00C5069D" w:rsidRDefault="00C5069D" w:rsidP="00C5069D">
            <w:pPr>
              <w:jc w:val="both"/>
            </w:pPr>
            <w:r>
              <w:t xml:space="preserve">Třinecké </w:t>
            </w:r>
            <w:r w:rsidR="008B67BD">
              <w:t>meteo</w:t>
            </w:r>
            <w:r>
              <w:t>zajímavosti pro 8. leden:</w:t>
            </w:r>
          </w:p>
          <w:p w:rsidR="00C5069D" w:rsidRDefault="00C5069D" w:rsidP="00C5069D">
            <w:pPr>
              <w:jc w:val="both"/>
            </w:pPr>
          </w:p>
          <w:p w:rsidR="00C5069D" w:rsidRDefault="00C5069D" w:rsidP="00C5069D">
            <w:pPr>
              <w:jc w:val="both"/>
            </w:pPr>
            <w:r>
              <w:t>Nejvyšší teplota byla v roce 2017 … 10°C</w:t>
            </w:r>
          </w:p>
          <w:p w:rsidR="00C5069D" w:rsidRDefault="00C5069D" w:rsidP="00C5069D">
            <w:pPr>
              <w:jc w:val="both"/>
            </w:pPr>
            <w:r>
              <w:t>Nejnižší teplota byla v roce 1997 … - 22°C</w:t>
            </w:r>
          </w:p>
          <w:p w:rsidR="00C5069D" w:rsidRDefault="00C5069D" w:rsidP="00C5069D">
            <w:pPr>
              <w:jc w:val="both"/>
            </w:pPr>
            <w:r>
              <w:t>Rekordní množství sněhu bylo v roce 2019 … 9,3 cm</w:t>
            </w:r>
          </w:p>
          <w:p w:rsidR="00C5069D" w:rsidRDefault="00C5069D" w:rsidP="00C5069D">
            <w:pPr>
              <w:jc w:val="both"/>
            </w:pPr>
          </w:p>
          <w:p w:rsidR="00C5069D" w:rsidRDefault="00C5069D" w:rsidP="00C5069D">
            <w:pPr>
              <w:jc w:val="both"/>
            </w:pPr>
            <w:r>
              <w:t>V posledních 30 letech pršelo 8. ledna 17krát.</w:t>
            </w:r>
          </w:p>
          <w:p w:rsidR="00C5069D" w:rsidRDefault="00C5069D" w:rsidP="00C5069D">
            <w:pPr>
              <w:jc w:val="both"/>
            </w:pPr>
            <w:r>
              <w:t>Průměrná sněhová pokrývka je 0,4 cm.</w:t>
            </w:r>
          </w:p>
          <w:p w:rsidR="00C5069D" w:rsidRDefault="00C5069D" w:rsidP="00C5069D">
            <w:pPr>
              <w:jc w:val="both"/>
            </w:pPr>
          </w:p>
          <w:p w:rsidR="00C5069D" w:rsidRDefault="00C5069D" w:rsidP="00C5069D">
            <w:pPr>
              <w:jc w:val="both"/>
            </w:pPr>
            <w:r>
              <w:t>8. ledna vychází Slunce v 7:41 a zapadá v 16:03.</w:t>
            </w:r>
          </w:p>
          <w:p w:rsidR="00C5069D" w:rsidRDefault="00C5069D" w:rsidP="00C5069D">
            <w:pPr>
              <w:jc w:val="both"/>
            </w:pPr>
          </w:p>
        </w:tc>
        <w:tc>
          <w:tcPr>
            <w:tcW w:w="4284" w:type="dxa"/>
            <w:vAlign w:val="center"/>
          </w:tcPr>
          <w:p w:rsidR="00C5069D" w:rsidRDefault="00C5069D" w:rsidP="00C5069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223F6B" wp14:editId="70E7C75B">
                  <wp:extent cx="2394527" cy="2880000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69D" w:rsidRDefault="00C5069D" w:rsidP="00C5069D"/>
    <w:p w:rsidR="00C5069D" w:rsidRDefault="00C5069D" w:rsidP="00C5069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37560" cy="30329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p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03" cy="30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9D" w:rsidRDefault="00C5069D" w:rsidP="00C5069D">
      <w:pPr>
        <w:jc w:val="center"/>
        <w:rPr>
          <w:b/>
        </w:rPr>
      </w:pPr>
      <w:r w:rsidRPr="00C5069D">
        <w:rPr>
          <w:b/>
        </w:rPr>
        <w:t>Zima na Filipce</w:t>
      </w:r>
    </w:p>
    <w:p w:rsidR="00925199" w:rsidRDefault="00925199" w:rsidP="00925199">
      <w:pPr>
        <w:rPr>
          <w:b/>
        </w:rPr>
      </w:pPr>
      <w:r>
        <w:rPr>
          <w:b/>
        </w:rPr>
        <w:t>Úkoly najdeš na další straně. Termín odevzdání je v pátek 15.</w:t>
      </w:r>
      <w:r w:rsidR="00861D8E">
        <w:rPr>
          <w:b/>
        </w:rPr>
        <w:t xml:space="preserve"> </w:t>
      </w:r>
      <w:r>
        <w:rPr>
          <w:b/>
        </w:rPr>
        <w:t>1.</w:t>
      </w:r>
      <w:r w:rsidR="00861D8E">
        <w:rPr>
          <w:b/>
        </w:rPr>
        <w:t xml:space="preserve"> </w:t>
      </w:r>
      <w:r>
        <w:rPr>
          <w:b/>
        </w:rPr>
        <w:t xml:space="preserve">2021 do 22.00. Tentokrát bonusový bod získá nejlépe zpracovaná odpověď (fakticky, graficky, kreativně, originálně…). </w:t>
      </w:r>
    </w:p>
    <w:p w:rsidR="00925199" w:rsidRDefault="00925199" w:rsidP="00925199">
      <w:r>
        <w:rPr>
          <w:b/>
        </w:rPr>
        <w:lastRenderedPageBreak/>
        <w:t xml:space="preserve">Úkol č. 1: </w:t>
      </w:r>
      <w:r w:rsidRPr="00925199">
        <w:t>od 9.</w:t>
      </w:r>
      <w:r w:rsidR="00861D8E">
        <w:t xml:space="preserve"> </w:t>
      </w:r>
      <w:r w:rsidRPr="00925199">
        <w:t>1</w:t>
      </w:r>
      <w:r w:rsidR="00861D8E">
        <w:t>.</w:t>
      </w:r>
      <w:r w:rsidRPr="00925199">
        <w:t xml:space="preserve"> do 15.</w:t>
      </w:r>
      <w:r w:rsidR="00861D8E">
        <w:t xml:space="preserve"> </w:t>
      </w:r>
      <w:r w:rsidRPr="00925199">
        <w:t>1.</w:t>
      </w:r>
      <w:r w:rsidR="00861D8E">
        <w:t xml:space="preserve"> </w:t>
      </w:r>
      <w:r w:rsidRPr="00925199">
        <w:t>2021 změř ranní teplotu (vždy ve stejnou dobu), vše zaznamenej přehledně do tabulky a vypočítej průměrnou denní teplotu</w:t>
      </w:r>
      <w:r w:rsidR="00861D8E">
        <w:t xml:space="preserve"> za týden</w:t>
      </w:r>
      <w:r w:rsidRPr="00925199">
        <w:t>. Nezapomeň uvést místo (např. Třinec – Sosna), kde jsi teplotu měřil/a.</w:t>
      </w:r>
      <w:r>
        <w:t xml:space="preserve"> </w:t>
      </w:r>
      <w:r w:rsidR="00563EF9">
        <w:t xml:space="preserve">Napiš, kde bylo v daný den v ČR nejchladněji a kolik stupňů na meteorologické stanici naměřili. Odborně se tomu říká minimální přízemní teplota vzduchu. Také uveď, kde naměřili </w:t>
      </w:r>
      <w:r w:rsidR="00861D8E">
        <w:t xml:space="preserve">nejvyšší teplotu a kolik. Odborně se tomu říká maximální denní teplota vzduchu. Vypočítej, jaký byl rozdíl mezi nejchladnějším a nejteplejším místem v ČR v daný den. Tyto informace se dají najít na stránkách Českého hydrometeorologického ústavu. Jen musíš najít kde. </w:t>
      </w:r>
      <w:r w:rsidR="00861D8E">
        <w:sym w:font="Wingdings" w:char="F04A"/>
      </w:r>
      <w:r w:rsidR="00861D8E">
        <w:t xml:space="preserve"> A nezapomeň, že každý den se tyto informace mění.</w:t>
      </w:r>
      <w:bookmarkStart w:id="0" w:name="_GoBack"/>
      <w:bookmarkEnd w:id="0"/>
      <w:r w:rsidR="00861D8E">
        <w:br/>
        <w:t>(5 bodů)</w:t>
      </w:r>
    </w:p>
    <w:p w:rsidR="00925199" w:rsidRPr="00563EF9" w:rsidRDefault="00925199" w:rsidP="00925199">
      <w:r>
        <w:rPr>
          <w:b/>
        </w:rPr>
        <w:t xml:space="preserve">Úkol č. 2: </w:t>
      </w:r>
      <w:r w:rsidR="00563EF9" w:rsidRPr="00563EF9">
        <w:t>Vyfoť sebe (případně se nechej vyfotit) v zimní krajině a napiš k fotce krátký komentář.</w:t>
      </w:r>
      <w:r w:rsidR="00861D8E">
        <w:br/>
        <w:t>(2 body)</w:t>
      </w:r>
    </w:p>
    <w:p w:rsidR="00925199" w:rsidRPr="00C5069D" w:rsidRDefault="00925199" w:rsidP="00925199">
      <w:pPr>
        <w:rPr>
          <w:b/>
        </w:rPr>
      </w:pPr>
    </w:p>
    <w:sectPr w:rsidR="00925199" w:rsidRPr="00C5069D" w:rsidSect="00C5069D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9D"/>
    <w:rsid w:val="000211F1"/>
    <w:rsid w:val="000874F8"/>
    <w:rsid w:val="00094225"/>
    <w:rsid w:val="000D0D5A"/>
    <w:rsid w:val="000D0FB4"/>
    <w:rsid w:val="00137BC6"/>
    <w:rsid w:val="00197D92"/>
    <w:rsid w:val="001A7647"/>
    <w:rsid w:val="001E7470"/>
    <w:rsid w:val="001F1E92"/>
    <w:rsid w:val="0026551B"/>
    <w:rsid w:val="002973D7"/>
    <w:rsid w:val="002F5731"/>
    <w:rsid w:val="003152CC"/>
    <w:rsid w:val="00353210"/>
    <w:rsid w:val="00396017"/>
    <w:rsid w:val="003968B3"/>
    <w:rsid w:val="00406371"/>
    <w:rsid w:val="004116DE"/>
    <w:rsid w:val="004604E9"/>
    <w:rsid w:val="0046142F"/>
    <w:rsid w:val="004D34A9"/>
    <w:rsid w:val="005252B3"/>
    <w:rsid w:val="00525553"/>
    <w:rsid w:val="00563EF9"/>
    <w:rsid w:val="00571EF1"/>
    <w:rsid w:val="00575045"/>
    <w:rsid w:val="005767A7"/>
    <w:rsid w:val="0063680C"/>
    <w:rsid w:val="006466B6"/>
    <w:rsid w:val="0070496F"/>
    <w:rsid w:val="00713929"/>
    <w:rsid w:val="00734053"/>
    <w:rsid w:val="00767E5C"/>
    <w:rsid w:val="007F2A78"/>
    <w:rsid w:val="00801097"/>
    <w:rsid w:val="00821415"/>
    <w:rsid w:val="00861D8E"/>
    <w:rsid w:val="00880144"/>
    <w:rsid w:val="008B67BD"/>
    <w:rsid w:val="008C032B"/>
    <w:rsid w:val="00925199"/>
    <w:rsid w:val="00961D50"/>
    <w:rsid w:val="0096724F"/>
    <w:rsid w:val="009A594E"/>
    <w:rsid w:val="00A07F47"/>
    <w:rsid w:val="00AE57BE"/>
    <w:rsid w:val="00AF2CB6"/>
    <w:rsid w:val="00B044DE"/>
    <w:rsid w:val="00B10DB5"/>
    <w:rsid w:val="00B12968"/>
    <w:rsid w:val="00B15024"/>
    <w:rsid w:val="00B34F06"/>
    <w:rsid w:val="00B35E7E"/>
    <w:rsid w:val="00B46AB6"/>
    <w:rsid w:val="00B62AF8"/>
    <w:rsid w:val="00B92C7D"/>
    <w:rsid w:val="00BC136D"/>
    <w:rsid w:val="00BE2EFD"/>
    <w:rsid w:val="00C4580A"/>
    <w:rsid w:val="00C5069D"/>
    <w:rsid w:val="00D04670"/>
    <w:rsid w:val="00D8229C"/>
    <w:rsid w:val="00D96421"/>
    <w:rsid w:val="00DB0D44"/>
    <w:rsid w:val="00E33106"/>
    <w:rsid w:val="00E575BE"/>
    <w:rsid w:val="00E62361"/>
    <w:rsid w:val="00E933AB"/>
    <w:rsid w:val="00EB61BE"/>
    <w:rsid w:val="00EC5D7C"/>
    <w:rsid w:val="00EC7A78"/>
    <w:rsid w:val="00ED3EE7"/>
    <w:rsid w:val="00F15DB1"/>
    <w:rsid w:val="00F2573D"/>
    <w:rsid w:val="00F72B05"/>
    <w:rsid w:val="00FD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ABC0D"/>
  <w15:docId w15:val="{5017E542-4603-41FE-B043-FEC38EA6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506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506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C5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5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Rostislav Petr</dc:creator>
  <cp:lastModifiedBy>Petra Bruková</cp:lastModifiedBy>
  <cp:revision>2</cp:revision>
  <dcterms:created xsi:type="dcterms:W3CDTF">2021-01-08T17:27:00Z</dcterms:created>
  <dcterms:modified xsi:type="dcterms:W3CDTF">2021-01-08T17:27:00Z</dcterms:modified>
</cp:coreProperties>
</file>