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69" w:rsidRDefault="006F0C69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38132D" wp14:editId="70447DAF">
            <wp:simplePos x="0" y="0"/>
            <wp:positionH relativeFrom="margin">
              <wp:posOffset>-318771</wp:posOffset>
            </wp:positionH>
            <wp:positionV relativeFrom="paragraph">
              <wp:posOffset>-40285</wp:posOffset>
            </wp:positionV>
            <wp:extent cx="6706235" cy="9396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2" t="21467" r="36013" b="5606"/>
                    <a:stretch/>
                  </pic:blipFill>
                  <pic:spPr bwMode="auto">
                    <a:xfrm>
                      <a:off x="0" y="0"/>
                      <a:ext cx="6706640" cy="9396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5C6" w:rsidRDefault="008335C6">
      <w:bookmarkStart w:id="0" w:name="_GoBack"/>
      <w:bookmarkEnd w:id="0"/>
    </w:p>
    <w:sectPr w:rsidR="0083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69"/>
    <w:rsid w:val="006F0C69"/>
    <w:rsid w:val="008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74E1"/>
  <w15:chartTrackingRefBased/>
  <w15:docId w15:val="{B9FBF7FD-BBFC-4542-9189-956BEC4C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petra.brukova</dc:creator>
  <cp:keywords/>
  <dc:description/>
  <cp:lastModifiedBy>petra.brukova</cp:lastModifiedBy>
  <cp:revision>1</cp:revision>
  <dcterms:created xsi:type="dcterms:W3CDTF">2020-05-01T20:02:00Z</dcterms:created>
  <dcterms:modified xsi:type="dcterms:W3CDTF">2020-05-01T20:04:00Z</dcterms:modified>
</cp:coreProperties>
</file>