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60" w:rsidRPr="0061036D" w:rsidRDefault="00C716E2" w:rsidP="00E81C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1036D">
        <w:rPr>
          <w:rFonts w:ascii="Arial" w:hAnsi="Arial" w:cs="Arial"/>
          <w:b/>
          <w:bCs/>
          <w:sz w:val="28"/>
          <w:szCs w:val="28"/>
        </w:rPr>
        <w:t>Spolek</w:t>
      </w:r>
      <w:r w:rsidR="00CF3245" w:rsidRPr="0061036D">
        <w:rPr>
          <w:rFonts w:ascii="Arial" w:hAnsi="Arial" w:cs="Arial"/>
          <w:b/>
          <w:bCs/>
          <w:sz w:val="28"/>
          <w:szCs w:val="28"/>
        </w:rPr>
        <w:t xml:space="preserve"> rodičů a přátel školy </w:t>
      </w:r>
      <w:r w:rsidR="006744A0" w:rsidRPr="0061036D">
        <w:rPr>
          <w:rFonts w:ascii="Arial" w:hAnsi="Arial" w:cs="Arial"/>
          <w:b/>
          <w:bCs/>
          <w:sz w:val="28"/>
          <w:szCs w:val="28"/>
        </w:rPr>
        <w:t>Gymnázia Třinec</w:t>
      </w:r>
    </w:p>
    <w:p w:rsidR="00E81C60" w:rsidRPr="0042790D" w:rsidRDefault="00E81C60" w:rsidP="00E81C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5688F" w:rsidRPr="0042790D" w:rsidRDefault="0025688F" w:rsidP="00E8562B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2790D">
        <w:rPr>
          <w:rFonts w:ascii="Arial" w:hAnsi="Arial" w:cs="Arial"/>
          <w:b/>
          <w:i/>
          <w:sz w:val="22"/>
          <w:szCs w:val="22"/>
          <w:u w:val="single"/>
        </w:rPr>
        <w:t>Kdo jsme?</w:t>
      </w:r>
    </w:p>
    <w:p w:rsidR="00ED0C91" w:rsidRPr="0042790D" w:rsidRDefault="00CF3245" w:rsidP="00E8562B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42790D">
        <w:rPr>
          <w:rFonts w:ascii="Arial" w:hAnsi="Arial" w:cs="Arial"/>
          <w:sz w:val="22"/>
          <w:szCs w:val="22"/>
        </w:rPr>
        <w:t>Spolek rodičů a přátel školy</w:t>
      </w:r>
      <w:r w:rsidR="00E91631" w:rsidRPr="0042790D">
        <w:rPr>
          <w:rFonts w:ascii="Arial" w:hAnsi="Arial" w:cs="Arial"/>
          <w:sz w:val="22"/>
          <w:szCs w:val="22"/>
        </w:rPr>
        <w:t xml:space="preserve"> Gymnázia Třinec (dále jen </w:t>
      </w:r>
      <w:r w:rsidRPr="0042790D">
        <w:rPr>
          <w:rFonts w:ascii="Arial" w:hAnsi="Arial" w:cs="Arial"/>
          <w:b/>
          <w:sz w:val="22"/>
          <w:szCs w:val="22"/>
        </w:rPr>
        <w:t>SRPŠ</w:t>
      </w:r>
      <w:r w:rsidR="00E91631" w:rsidRPr="0042790D">
        <w:rPr>
          <w:rFonts w:ascii="Arial" w:hAnsi="Arial" w:cs="Arial"/>
          <w:sz w:val="22"/>
          <w:szCs w:val="22"/>
        </w:rPr>
        <w:t xml:space="preserve">) v souladu se svými stanovami </w:t>
      </w:r>
      <w:r w:rsidR="00F537AE" w:rsidRPr="0042790D">
        <w:rPr>
          <w:rFonts w:ascii="Arial" w:hAnsi="Arial" w:cs="Arial"/>
          <w:b/>
          <w:sz w:val="22"/>
          <w:szCs w:val="22"/>
        </w:rPr>
        <w:t>sdružuje převážně</w:t>
      </w:r>
      <w:r w:rsidR="00CA5793" w:rsidRPr="0042790D">
        <w:rPr>
          <w:rFonts w:ascii="Arial" w:hAnsi="Arial" w:cs="Arial"/>
          <w:b/>
          <w:sz w:val="22"/>
          <w:szCs w:val="22"/>
        </w:rPr>
        <w:t xml:space="preserve"> </w:t>
      </w:r>
      <w:r w:rsidR="00ED0C91" w:rsidRPr="0042790D">
        <w:rPr>
          <w:rFonts w:ascii="Arial" w:hAnsi="Arial" w:cs="Arial"/>
          <w:b/>
          <w:sz w:val="22"/>
          <w:szCs w:val="22"/>
        </w:rPr>
        <w:t>rodiče</w:t>
      </w:r>
      <w:r w:rsidR="00ED0C91" w:rsidRPr="0042790D">
        <w:rPr>
          <w:rFonts w:ascii="Arial" w:hAnsi="Arial" w:cs="Arial"/>
          <w:sz w:val="22"/>
          <w:szCs w:val="22"/>
        </w:rPr>
        <w:t xml:space="preserve"> žáků Gymnázia Třinec.</w:t>
      </w:r>
    </w:p>
    <w:p w:rsidR="0080204D" w:rsidRPr="0042790D" w:rsidRDefault="0080204D" w:rsidP="0080204D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b/>
          <w:i/>
          <w:sz w:val="22"/>
          <w:szCs w:val="22"/>
        </w:rPr>
      </w:pPr>
    </w:p>
    <w:p w:rsidR="0080204D" w:rsidRPr="0042790D" w:rsidRDefault="0080204D" w:rsidP="0080204D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2790D">
        <w:rPr>
          <w:rFonts w:ascii="Arial" w:hAnsi="Arial" w:cs="Arial"/>
          <w:b/>
          <w:i/>
          <w:sz w:val="22"/>
          <w:szCs w:val="22"/>
          <w:u w:val="single"/>
        </w:rPr>
        <w:t>Co je naším cílem?</w:t>
      </w:r>
    </w:p>
    <w:p w:rsidR="00EF32A6" w:rsidRPr="0042790D" w:rsidRDefault="00E91631" w:rsidP="00E8562B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42790D">
        <w:rPr>
          <w:rFonts w:ascii="Arial" w:hAnsi="Arial" w:cs="Arial"/>
          <w:sz w:val="22"/>
          <w:szCs w:val="22"/>
        </w:rPr>
        <w:t xml:space="preserve">Cílem </w:t>
      </w:r>
      <w:r w:rsidR="00CF3245" w:rsidRPr="0042790D">
        <w:rPr>
          <w:rFonts w:ascii="Arial" w:hAnsi="Arial" w:cs="Arial"/>
          <w:sz w:val="22"/>
          <w:szCs w:val="22"/>
        </w:rPr>
        <w:t>SRPŠ</w:t>
      </w:r>
      <w:r w:rsidRPr="0042790D">
        <w:rPr>
          <w:rFonts w:ascii="Arial" w:hAnsi="Arial" w:cs="Arial"/>
          <w:sz w:val="22"/>
          <w:szCs w:val="22"/>
        </w:rPr>
        <w:t xml:space="preserve"> je </w:t>
      </w:r>
      <w:r w:rsidR="00F537AE" w:rsidRPr="0042790D">
        <w:rPr>
          <w:rFonts w:ascii="Arial" w:hAnsi="Arial" w:cs="Arial"/>
          <w:b/>
          <w:sz w:val="22"/>
          <w:szCs w:val="22"/>
        </w:rPr>
        <w:t>podpořit</w:t>
      </w:r>
      <w:r w:rsidRPr="0042790D">
        <w:rPr>
          <w:rFonts w:ascii="Arial" w:hAnsi="Arial" w:cs="Arial"/>
          <w:sz w:val="22"/>
          <w:szCs w:val="22"/>
        </w:rPr>
        <w:t xml:space="preserve"> </w:t>
      </w:r>
      <w:r w:rsidRPr="0042790D">
        <w:rPr>
          <w:rFonts w:ascii="Arial" w:hAnsi="Arial" w:cs="Arial"/>
          <w:b/>
          <w:sz w:val="22"/>
          <w:szCs w:val="22"/>
        </w:rPr>
        <w:t>koordinac</w:t>
      </w:r>
      <w:r w:rsidR="00F537AE" w:rsidRPr="0042790D">
        <w:rPr>
          <w:rFonts w:ascii="Arial" w:hAnsi="Arial" w:cs="Arial"/>
          <w:b/>
          <w:sz w:val="22"/>
          <w:szCs w:val="22"/>
        </w:rPr>
        <w:t>i</w:t>
      </w:r>
      <w:r w:rsidRPr="0042790D">
        <w:rPr>
          <w:rFonts w:ascii="Arial" w:hAnsi="Arial" w:cs="Arial"/>
          <w:sz w:val="22"/>
          <w:szCs w:val="22"/>
        </w:rPr>
        <w:t xml:space="preserve"> vzdělávacího</w:t>
      </w:r>
      <w:r w:rsidR="001D646C" w:rsidRPr="0042790D">
        <w:rPr>
          <w:rFonts w:ascii="Arial" w:hAnsi="Arial" w:cs="Arial"/>
          <w:sz w:val="22"/>
          <w:szCs w:val="22"/>
        </w:rPr>
        <w:t xml:space="preserve"> a výchovného</w:t>
      </w:r>
      <w:r w:rsidRPr="0042790D">
        <w:rPr>
          <w:rFonts w:ascii="Arial" w:hAnsi="Arial" w:cs="Arial"/>
          <w:sz w:val="22"/>
          <w:szCs w:val="22"/>
        </w:rPr>
        <w:t xml:space="preserve"> působení </w:t>
      </w:r>
      <w:r w:rsidR="001D646C" w:rsidRPr="0042790D">
        <w:rPr>
          <w:rFonts w:ascii="Arial" w:hAnsi="Arial" w:cs="Arial"/>
          <w:sz w:val="22"/>
          <w:szCs w:val="22"/>
        </w:rPr>
        <w:t xml:space="preserve">gymnázia, rodiny </w:t>
      </w:r>
      <w:r w:rsidRPr="0042790D">
        <w:rPr>
          <w:rFonts w:ascii="Arial" w:hAnsi="Arial" w:cs="Arial"/>
          <w:sz w:val="22"/>
          <w:szCs w:val="22"/>
        </w:rPr>
        <w:t xml:space="preserve">a dalších </w:t>
      </w:r>
      <w:r w:rsidR="00F537AE" w:rsidRPr="0042790D">
        <w:rPr>
          <w:rFonts w:ascii="Arial" w:hAnsi="Arial" w:cs="Arial"/>
          <w:b/>
          <w:sz w:val="22"/>
          <w:szCs w:val="22"/>
        </w:rPr>
        <w:t>subjektů pro</w:t>
      </w:r>
      <w:r w:rsidR="00F537AE" w:rsidRPr="0042790D">
        <w:rPr>
          <w:rFonts w:ascii="Arial" w:hAnsi="Arial" w:cs="Arial"/>
          <w:sz w:val="22"/>
          <w:szCs w:val="22"/>
        </w:rPr>
        <w:t xml:space="preserve"> </w:t>
      </w:r>
      <w:r w:rsidR="00E3352F" w:rsidRPr="0042790D">
        <w:rPr>
          <w:rFonts w:ascii="Arial" w:hAnsi="Arial" w:cs="Arial"/>
          <w:b/>
          <w:sz w:val="22"/>
          <w:szCs w:val="22"/>
        </w:rPr>
        <w:t>zdravý osobnostní vývoj</w:t>
      </w:r>
      <w:r w:rsidR="00F537AE" w:rsidRPr="0042790D">
        <w:rPr>
          <w:rFonts w:ascii="Arial" w:hAnsi="Arial" w:cs="Arial"/>
          <w:b/>
          <w:sz w:val="22"/>
          <w:szCs w:val="22"/>
        </w:rPr>
        <w:t xml:space="preserve"> </w:t>
      </w:r>
      <w:r w:rsidR="00E3352F" w:rsidRPr="0042790D">
        <w:rPr>
          <w:rFonts w:ascii="Arial" w:hAnsi="Arial" w:cs="Arial"/>
          <w:b/>
          <w:sz w:val="22"/>
          <w:szCs w:val="22"/>
        </w:rPr>
        <w:t>naší mládeže</w:t>
      </w:r>
      <w:r w:rsidR="00F537AE" w:rsidRPr="0042790D">
        <w:rPr>
          <w:rFonts w:ascii="Arial" w:hAnsi="Arial" w:cs="Arial"/>
          <w:sz w:val="22"/>
          <w:szCs w:val="22"/>
        </w:rPr>
        <w:t>.</w:t>
      </w:r>
    </w:p>
    <w:p w:rsidR="00E91631" w:rsidRPr="0042790D" w:rsidRDefault="00CF3245" w:rsidP="00BD23B6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42790D">
        <w:rPr>
          <w:rFonts w:ascii="Arial" w:hAnsi="Arial" w:cs="Arial"/>
          <w:sz w:val="22"/>
          <w:szCs w:val="22"/>
        </w:rPr>
        <w:t>SRPŠ</w:t>
      </w:r>
      <w:r w:rsidR="00E91631" w:rsidRPr="0042790D">
        <w:rPr>
          <w:rFonts w:ascii="Arial" w:hAnsi="Arial" w:cs="Arial"/>
          <w:sz w:val="22"/>
          <w:szCs w:val="22"/>
        </w:rPr>
        <w:t xml:space="preserve"> všestranně </w:t>
      </w:r>
      <w:r w:rsidR="00E91631" w:rsidRPr="0042790D">
        <w:rPr>
          <w:rFonts w:ascii="Arial" w:hAnsi="Arial" w:cs="Arial"/>
          <w:b/>
          <w:sz w:val="22"/>
          <w:szCs w:val="22"/>
        </w:rPr>
        <w:t>podporuje</w:t>
      </w:r>
      <w:r w:rsidR="00E91631" w:rsidRPr="0042790D">
        <w:rPr>
          <w:rFonts w:ascii="Arial" w:hAnsi="Arial" w:cs="Arial"/>
          <w:sz w:val="22"/>
          <w:szCs w:val="22"/>
        </w:rPr>
        <w:t xml:space="preserve"> </w:t>
      </w:r>
      <w:r w:rsidR="0025688F" w:rsidRPr="0042790D">
        <w:rPr>
          <w:rFonts w:ascii="Arial" w:hAnsi="Arial" w:cs="Arial"/>
          <w:sz w:val="22"/>
          <w:szCs w:val="22"/>
        </w:rPr>
        <w:t xml:space="preserve">a </w:t>
      </w:r>
      <w:r w:rsidR="0025688F" w:rsidRPr="0042790D">
        <w:rPr>
          <w:rFonts w:ascii="Arial" w:hAnsi="Arial" w:cs="Arial"/>
          <w:b/>
          <w:sz w:val="22"/>
          <w:szCs w:val="22"/>
        </w:rPr>
        <w:t>finančně</w:t>
      </w:r>
      <w:r w:rsidR="0025688F" w:rsidRPr="0042790D">
        <w:rPr>
          <w:rFonts w:ascii="Arial" w:hAnsi="Arial" w:cs="Arial"/>
          <w:sz w:val="22"/>
          <w:szCs w:val="22"/>
        </w:rPr>
        <w:t xml:space="preserve"> přispívá na </w:t>
      </w:r>
      <w:r w:rsidR="00E91631" w:rsidRPr="0042790D">
        <w:rPr>
          <w:rFonts w:ascii="Arial" w:hAnsi="Arial" w:cs="Arial"/>
          <w:sz w:val="22"/>
          <w:szCs w:val="22"/>
        </w:rPr>
        <w:t xml:space="preserve">rozvoj zájmových a odborných </w:t>
      </w:r>
      <w:r w:rsidR="0025688F" w:rsidRPr="0042790D">
        <w:rPr>
          <w:rFonts w:ascii="Arial" w:hAnsi="Arial" w:cs="Arial"/>
          <w:b/>
          <w:sz w:val="22"/>
          <w:szCs w:val="22"/>
        </w:rPr>
        <w:t xml:space="preserve">aktivit </w:t>
      </w:r>
      <w:r w:rsidR="00E91631" w:rsidRPr="0042790D">
        <w:rPr>
          <w:rFonts w:ascii="Arial" w:hAnsi="Arial" w:cs="Arial"/>
          <w:b/>
          <w:sz w:val="22"/>
          <w:szCs w:val="22"/>
        </w:rPr>
        <w:t>žáků</w:t>
      </w:r>
      <w:r w:rsidR="00E91631" w:rsidRPr="0042790D">
        <w:rPr>
          <w:rFonts w:ascii="Arial" w:hAnsi="Arial" w:cs="Arial"/>
          <w:sz w:val="22"/>
          <w:szCs w:val="22"/>
        </w:rPr>
        <w:t xml:space="preserve"> </w:t>
      </w:r>
      <w:r w:rsidR="00BD23B6" w:rsidRPr="0042790D">
        <w:rPr>
          <w:rFonts w:ascii="Arial" w:hAnsi="Arial" w:cs="Arial"/>
          <w:sz w:val="22"/>
          <w:szCs w:val="22"/>
        </w:rPr>
        <w:t xml:space="preserve">v oblasti sportovní, kulturní či přírodovědné a na </w:t>
      </w:r>
      <w:r w:rsidR="00BD23B6" w:rsidRPr="0042790D">
        <w:rPr>
          <w:rFonts w:ascii="Arial" w:hAnsi="Arial" w:cs="Arial"/>
          <w:b/>
          <w:sz w:val="22"/>
          <w:szCs w:val="22"/>
        </w:rPr>
        <w:t>reprezentaci</w:t>
      </w:r>
      <w:r w:rsidR="00BD23B6" w:rsidRPr="0042790D">
        <w:rPr>
          <w:rFonts w:ascii="Arial" w:hAnsi="Arial" w:cs="Arial"/>
          <w:sz w:val="22"/>
          <w:szCs w:val="22"/>
        </w:rPr>
        <w:t xml:space="preserve"> gymnázia na různých kláních, soutěžích či olympiádách. Stranou nezůstává ani </w:t>
      </w:r>
      <w:r w:rsidR="00D36380" w:rsidRPr="0042790D">
        <w:rPr>
          <w:rFonts w:ascii="Arial" w:hAnsi="Arial" w:cs="Arial"/>
          <w:b/>
          <w:sz w:val="22"/>
          <w:szCs w:val="22"/>
        </w:rPr>
        <w:t>činnost</w:t>
      </w:r>
      <w:r w:rsidR="00D36380" w:rsidRPr="0042790D">
        <w:rPr>
          <w:rFonts w:ascii="Arial" w:hAnsi="Arial" w:cs="Arial"/>
          <w:sz w:val="22"/>
          <w:szCs w:val="22"/>
        </w:rPr>
        <w:t xml:space="preserve"> </w:t>
      </w:r>
      <w:r w:rsidR="00E91631" w:rsidRPr="0042790D">
        <w:rPr>
          <w:rFonts w:ascii="Arial" w:hAnsi="Arial" w:cs="Arial"/>
          <w:sz w:val="22"/>
          <w:szCs w:val="22"/>
        </w:rPr>
        <w:t xml:space="preserve">hudebních, pěveckých a dramatických </w:t>
      </w:r>
      <w:r w:rsidR="0080204D" w:rsidRPr="0042790D">
        <w:rPr>
          <w:rFonts w:ascii="Arial" w:hAnsi="Arial" w:cs="Arial"/>
          <w:b/>
          <w:sz w:val="22"/>
          <w:szCs w:val="22"/>
        </w:rPr>
        <w:t>uskupení</w:t>
      </w:r>
      <w:r w:rsidR="00E91631" w:rsidRPr="0042790D">
        <w:rPr>
          <w:rFonts w:ascii="Arial" w:hAnsi="Arial" w:cs="Arial"/>
          <w:sz w:val="22"/>
          <w:szCs w:val="22"/>
        </w:rPr>
        <w:t xml:space="preserve"> působících na půdě gymnázia</w:t>
      </w:r>
      <w:r w:rsidR="00E3352F" w:rsidRPr="0042790D">
        <w:rPr>
          <w:rFonts w:ascii="Arial" w:hAnsi="Arial" w:cs="Arial"/>
          <w:sz w:val="22"/>
          <w:szCs w:val="22"/>
        </w:rPr>
        <w:t>.</w:t>
      </w:r>
    </w:p>
    <w:p w:rsidR="00E60C41" w:rsidRPr="0042790D" w:rsidRDefault="00E3352F" w:rsidP="00E8562B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42790D">
        <w:rPr>
          <w:rFonts w:ascii="Arial" w:hAnsi="Arial" w:cs="Arial"/>
          <w:sz w:val="22"/>
          <w:szCs w:val="22"/>
        </w:rPr>
        <w:t>V </w:t>
      </w:r>
      <w:r w:rsidRPr="0042790D">
        <w:rPr>
          <w:rFonts w:ascii="Arial" w:hAnsi="Arial" w:cs="Arial"/>
          <w:b/>
          <w:sz w:val="22"/>
          <w:szCs w:val="22"/>
        </w:rPr>
        <w:t>sociální oblasti</w:t>
      </w:r>
      <w:r w:rsidRPr="0042790D">
        <w:rPr>
          <w:rFonts w:ascii="Arial" w:hAnsi="Arial" w:cs="Arial"/>
          <w:sz w:val="22"/>
          <w:szCs w:val="22"/>
        </w:rPr>
        <w:t xml:space="preserve"> se snažíme </w:t>
      </w:r>
      <w:r w:rsidRPr="0042790D">
        <w:rPr>
          <w:rFonts w:ascii="Arial" w:hAnsi="Arial" w:cs="Arial"/>
          <w:b/>
          <w:sz w:val="22"/>
          <w:szCs w:val="22"/>
        </w:rPr>
        <w:t>podpořit žáky</w:t>
      </w:r>
      <w:r w:rsidRPr="0042790D">
        <w:rPr>
          <w:rFonts w:ascii="Arial" w:hAnsi="Arial" w:cs="Arial"/>
          <w:sz w:val="22"/>
          <w:szCs w:val="22"/>
        </w:rPr>
        <w:t xml:space="preserve"> se sociálně slabším zázemím nebo se nacházejících </w:t>
      </w:r>
      <w:r w:rsidR="00E91631" w:rsidRPr="0042790D">
        <w:rPr>
          <w:rFonts w:ascii="Arial" w:hAnsi="Arial" w:cs="Arial"/>
          <w:sz w:val="22"/>
          <w:szCs w:val="22"/>
        </w:rPr>
        <w:t>v krizových rodinných situacích,</w:t>
      </w:r>
      <w:r w:rsidR="001D646C" w:rsidRPr="0042790D">
        <w:rPr>
          <w:rFonts w:ascii="Arial" w:hAnsi="Arial" w:cs="Arial"/>
          <w:sz w:val="22"/>
          <w:szCs w:val="22"/>
        </w:rPr>
        <w:t xml:space="preserve"> </w:t>
      </w:r>
      <w:r w:rsidRPr="0042790D">
        <w:rPr>
          <w:rFonts w:ascii="Arial" w:hAnsi="Arial" w:cs="Arial"/>
          <w:sz w:val="22"/>
          <w:szCs w:val="22"/>
        </w:rPr>
        <w:t>kde pomáháme</w:t>
      </w:r>
      <w:r w:rsidR="00E91631" w:rsidRPr="0042790D">
        <w:rPr>
          <w:rFonts w:ascii="Arial" w:hAnsi="Arial" w:cs="Arial"/>
          <w:sz w:val="22"/>
          <w:szCs w:val="22"/>
        </w:rPr>
        <w:t xml:space="preserve"> finančně překlenout jejich dočasn</w:t>
      </w:r>
      <w:r w:rsidR="006C5336" w:rsidRPr="0042790D">
        <w:rPr>
          <w:rFonts w:ascii="Arial" w:hAnsi="Arial" w:cs="Arial"/>
          <w:sz w:val="22"/>
          <w:szCs w:val="22"/>
        </w:rPr>
        <w:t xml:space="preserve">ou </w:t>
      </w:r>
      <w:r w:rsidR="00E91631" w:rsidRPr="0042790D">
        <w:rPr>
          <w:rFonts w:ascii="Arial" w:hAnsi="Arial" w:cs="Arial"/>
          <w:sz w:val="22"/>
          <w:szCs w:val="22"/>
        </w:rPr>
        <w:t>tíživ</w:t>
      </w:r>
      <w:r w:rsidR="006C5336" w:rsidRPr="0042790D">
        <w:rPr>
          <w:rFonts w:ascii="Arial" w:hAnsi="Arial" w:cs="Arial"/>
          <w:sz w:val="22"/>
          <w:szCs w:val="22"/>
        </w:rPr>
        <w:t xml:space="preserve">ou </w:t>
      </w:r>
      <w:r w:rsidR="00E91631" w:rsidRPr="0042790D">
        <w:rPr>
          <w:rFonts w:ascii="Arial" w:hAnsi="Arial" w:cs="Arial"/>
          <w:sz w:val="22"/>
          <w:szCs w:val="22"/>
        </w:rPr>
        <w:t>situac</w:t>
      </w:r>
      <w:r w:rsidR="006C5336" w:rsidRPr="0042790D">
        <w:rPr>
          <w:rFonts w:ascii="Arial" w:hAnsi="Arial" w:cs="Arial"/>
          <w:sz w:val="22"/>
          <w:szCs w:val="22"/>
        </w:rPr>
        <w:t>i</w:t>
      </w:r>
      <w:r w:rsidR="00E91631" w:rsidRPr="0042790D">
        <w:rPr>
          <w:rFonts w:ascii="Arial" w:hAnsi="Arial" w:cs="Arial"/>
          <w:sz w:val="22"/>
          <w:szCs w:val="22"/>
        </w:rPr>
        <w:t xml:space="preserve"> </w:t>
      </w:r>
      <w:r w:rsidR="0080204D" w:rsidRPr="0042790D">
        <w:rPr>
          <w:rFonts w:ascii="Arial" w:hAnsi="Arial" w:cs="Arial"/>
          <w:b/>
          <w:sz w:val="22"/>
          <w:szCs w:val="22"/>
        </w:rPr>
        <w:t>poskytnutím příspěvku</w:t>
      </w:r>
      <w:r w:rsidR="00E91631" w:rsidRPr="0042790D">
        <w:rPr>
          <w:rFonts w:ascii="Arial" w:hAnsi="Arial" w:cs="Arial"/>
          <w:sz w:val="22"/>
          <w:szCs w:val="22"/>
        </w:rPr>
        <w:t xml:space="preserve"> na aktivity </w:t>
      </w:r>
      <w:r w:rsidR="001D646C" w:rsidRPr="0042790D">
        <w:rPr>
          <w:rFonts w:ascii="Arial" w:hAnsi="Arial" w:cs="Arial"/>
          <w:sz w:val="22"/>
          <w:szCs w:val="22"/>
        </w:rPr>
        <w:t xml:space="preserve">a potřeby </w:t>
      </w:r>
      <w:r w:rsidR="00E91631" w:rsidRPr="0042790D">
        <w:rPr>
          <w:rFonts w:ascii="Arial" w:hAnsi="Arial" w:cs="Arial"/>
          <w:sz w:val="22"/>
          <w:szCs w:val="22"/>
        </w:rPr>
        <w:t>spojené s</w:t>
      </w:r>
      <w:r w:rsidR="001D646C" w:rsidRPr="0042790D">
        <w:rPr>
          <w:rFonts w:ascii="Arial" w:hAnsi="Arial" w:cs="Arial"/>
          <w:sz w:val="22"/>
          <w:szCs w:val="22"/>
        </w:rPr>
        <w:t> </w:t>
      </w:r>
      <w:r w:rsidR="00E91631" w:rsidRPr="0042790D">
        <w:rPr>
          <w:rFonts w:ascii="Arial" w:hAnsi="Arial" w:cs="Arial"/>
          <w:sz w:val="22"/>
          <w:szCs w:val="22"/>
        </w:rPr>
        <w:t>výukou, případně jinými cílenými finančními dotacemi.</w:t>
      </w:r>
      <w:r w:rsidR="00E60C41" w:rsidRPr="0042790D">
        <w:rPr>
          <w:rFonts w:ascii="Arial" w:hAnsi="Arial" w:cs="Arial"/>
          <w:sz w:val="22"/>
          <w:szCs w:val="22"/>
        </w:rPr>
        <w:t xml:space="preserve"> </w:t>
      </w:r>
    </w:p>
    <w:p w:rsidR="00AD37CA" w:rsidRPr="0042790D" w:rsidRDefault="00AD37CA" w:rsidP="00E8562B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42790D">
        <w:rPr>
          <w:rFonts w:ascii="Arial" w:hAnsi="Arial" w:cs="Arial"/>
          <w:b/>
          <w:sz w:val="22"/>
          <w:szCs w:val="22"/>
        </w:rPr>
        <w:t>Společenská role</w:t>
      </w:r>
      <w:r w:rsidRPr="0042790D">
        <w:rPr>
          <w:rFonts w:ascii="Arial" w:hAnsi="Arial" w:cs="Arial"/>
          <w:sz w:val="22"/>
          <w:szCs w:val="22"/>
        </w:rPr>
        <w:t xml:space="preserve"> spolku se promítá v </w:t>
      </w:r>
      <w:r w:rsidRPr="0042790D">
        <w:rPr>
          <w:rFonts w:ascii="Arial" w:hAnsi="Arial" w:cs="Arial"/>
          <w:b/>
          <w:sz w:val="22"/>
          <w:szCs w:val="22"/>
        </w:rPr>
        <w:t>organizaci plesu</w:t>
      </w:r>
      <w:r w:rsidRPr="0042790D">
        <w:rPr>
          <w:rFonts w:ascii="Arial" w:hAnsi="Arial" w:cs="Arial"/>
          <w:sz w:val="22"/>
          <w:szCs w:val="22"/>
        </w:rPr>
        <w:t xml:space="preserve"> SRPŠ a maturitního plesu.</w:t>
      </w:r>
    </w:p>
    <w:p w:rsidR="00F537AE" w:rsidRPr="0042790D" w:rsidRDefault="0080204D" w:rsidP="00F537AE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42790D">
        <w:rPr>
          <w:rFonts w:ascii="Arial" w:hAnsi="Arial" w:cs="Arial"/>
          <w:sz w:val="22"/>
          <w:szCs w:val="22"/>
        </w:rPr>
        <w:t xml:space="preserve">V neposlední řadě se </w:t>
      </w:r>
      <w:r w:rsidR="00F537AE" w:rsidRPr="0042790D">
        <w:rPr>
          <w:rFonts w:ascii="Arial" w:hAnsi="Arial" w:cs="Arial"/>
          <w:sz w:val="22"/>
          <w:szCs w:val="22"/>
        </w:rPr>
        <w:t xml:space="preserve">SRPŠ aktivně zasazuje a </w:t>
      </w:r>
      <w:r w:rsidR="00F537AE" w:rsidRPr="0042790D">
        <w:rPr>
          <w:rFonts w:ascii="Arial" w:hAnsi="Arial" w:cs="Arial"/>
          <w:b/>
          <w:sz w:val="22"/>
          <w:szCs w:val="22"/>
        </w:rPr>
        <w:t>napomáhá ke zlepšování prostředí</w:t>
      </w:r>
      <w:r w:rsidR="00F537AE" w:rsidRPr="0042790D">
        <w:rPr>
          <w:rFonts w:ascii="Arial" w:hAnsi="Arial" w:cs="Arial"/>
          <w:sz w:val="22"/>
          <w:szCs w:val="22"/>
        </w:rPr>
        <w:t xml:space="preserve"> gymnázia </w:t>
      </w:r>
      <w:r w:rsidRPr="0042790D">
        <w:rPr>
          <w:rFonts w:ascii="Arial" w:hAnsi="Arial" w:cs="Arial"/>
          <w:sz w:val="22"/>
          <w:szCs w:val="22"/>
        </w:rPr>
        <w:t>či</w:t>
      </w:r>
      <w:r w:rsidR="00F537AE" w:rsidRPr="0042790D">
        <w:rPr>
          <w:rFonts w:ascii="Arial" w:hAnsi="Arial" w:cs="Arial"/>
          <w:sz w:val="22"/>
          <w:szCs w:val="22"/>
        </w:rPr>
        <w:t xml:space="preserve"> </w:t>
      </w:r>
      <w:r w:rsidRPr="0042790D">
        <w:rPr>
          <w:rFonts w:ascii="Arial" w:hAnsi="Arial" w:cs="Arial"/>
          <w:sz w:val="22"/>
          <w:szCs w:val="22"/>
        </w:rPr>
        <w:t xml:space="preserve">jeho </w:t>
      </w:r>
      <w:r w:rsidR="00F537AE" w:rsidRPr="0042790D">
        <w:rPr>
          <w:rFonts w:ascii="Arial" w:hAnsi="Arial" w:cs="Arial"/>
          <w:sz w:val="22"/>
          <w:szCs w:val="22"/>
        </w:rPr>
        <w:t>vnitřní</w:t>
      </w:r>
      <w:r w:rsidRPr="0042790D">
        <w:rPr>
          <w:rFonts w:ascii="Arial" w:hAnsi="Arial" w:cs="Arial"/>
          <w:sz w:val="22"/>
          <w:szCs w:val="22"/>
        </w:rPr>
        <w:t xml:space="preserve">ho </w:t>
      </w:r>
      <w:r w:rsidR="00F537AE" w:rsidRPr="0042790D">
        <w:rPr>
          <w:rFonts w:ascii="Arial" w:hAnsi="Arial" w:cs="Arial"/>
          <w:sz w:val="22"/>
          <w:szCs w:val="22"/>
        </w:rPr>
        <w:t>a vnější</w:t>
      </w:r>
      <w:r w:rsidRPr="0042790D">
        <w:rPr>
          <w:rFonts w:ascii="Arial" w:hAnsi="Arial" w:cs="Arial"/>
          <w:sz w:val="22"/>
          <w:szCs w:val="22"/>
        </w:rPr>
        <w:t xml:space="preserve">ho </w:t>
      </w:r>
      <w:r w:rsidR="00F537AE" w:rsidRPr="0042790D">
        <w:rPr>
          <w:rFonts w:ascii="Arial" w:hAnsi="Arial" w:cs="Arial"/>
          <w:sz w:val="22"/>
          <w:szCs w:val="22"/>
        </w:rPr>
        <w:t>vybavení.</w:t>
      </w:r>
    </w:p>
    <w:p w:rsidR="001D646C" w:rsidRPr="0042790D" w:rsidRDefault="001D646C" w:rsidP="00E8562B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b/>
          <w:i/>
          <w:sz w:val="22"/>
          <w:szCs w:val="22"/>
        </w:rPr>
      </w:pPr>
    </w:p>
    <w:p w:rsidR="001D646C" w:rsidRPr="0042790D" w:rsidRDefault="001D646C" w:rsidP="00E8562B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2790D">
        <w:rPr>
          <w:rFonts w:ascii="Arial" w:hAnsi="Arial" w:cs="Arial"/>
          <w:b/>
          <w:i/>
          <w:sz w:val="22"/>
          <w:szCs w:val="22"/>
          <w:u w:val="single"/>
        </w:rPr>
        <w:t>Odkud máme finanční prostředky?</w:t>
      </w:r>
    </w:p>
    <w:p w:rsidR="001D646C" w:rsidRPr="0042790D" w:rsidRDefault="001D646C" w:rsidP="001D646C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42790D">
        <w:rPr>
          <w:rFonts w:ascii="Arial" w:hAnsi="Arial" w:cs="Arial"/>
          <w:sz w:val="22"/>
          <w:szCs w:val="22"/>
        </w:rPr>
        <w:t xml:space="preserve">Aktivity spolku nejsme schopni </w:t>
      </w:r>
      <w:r w:rsidR="00AD37CA" w:rsidRPr="0042790D">
        <w:rPr>
          <w:rFonts w:ascii="Arial" w:hAnsi="Arial" w:cs="Arial"/>
          <w:sz w:val="22"/>
          <w:szCs w:val="22"/>
        </w:rPr>
        <w:t xml:space="preserve">realizovat bez </w:t>
      </w:r>
      <w:r w:rsidRPr="0042790D">
        <w:rPr>
          <w:rFonts w:ascii="Arial" w:hAnsi="Arial" w:cs="Arial"/>
          <w:b/>
          <w:sz w:val="22"/>
          <w:szCs w:val="22"/>
        </w:rPr>
        <w:t>finanční podpory</w:t>
      </w:r>
      <w:r w:rsidRPr="0042790D">
        <w:rPr>
          <w:rFonts w:ascii="Arial" w:hAnsi="Arial" w:cs="Arial"/>
          <w:sz w:val="22"/>
          <w:szCs w:val="22"/>
        </w:rPr>
        <w:t xml:space="preserve"> ze strany </w:t>
      </w:r>
      <w:r w:rsidRPr="0042790D">
        <w:rPr>
          <w:rFonts w:ascii="Arial" w:hAnsi="Arial" w:cs="Arial"/>
          <w:b/>
          <w:sz w:val="22"/>
          <w:szCs w:val="22"/>
        </w:rPr>
        <w:t>rodičů</w:t>
      </w:r>
      <w:r w:rsidRPr="0042790D">
        <w:rPr>
          <w:rFonts w:ascii="Arial" w:hAnsi="Arial" w:cs="Arial"/>
          <w:sz w:val="22"/>
          <w:szCs w:val="22"/>
        </w:rPr>
        <w:t xml:space="preserve">, </w:t>
      </w:r>
      <w:r w:rsidR="00AD37CA" w:rsidRPr="0042790D">
        <w:rPr>
          <w:rFonts w:ascii="Arial" w:hAnsi="Arial" w:cs="Arial"/>
          <w:sz w:val="22"/>
          <w:szCs w:val="22"/>
        </w:rPr>
        <w:t xml:space="preserve">spřízněných </w:t>
      </w:r>
      <w:r w:rsidRPr="0042790D">
        <w:rPr>
          <w:rFonts w:ascii="Arial" w:hAnsi="Arial" w:cs="Arial"/>
          <w:b/>
          <w:sz w:val="22"/>
          <w:szCs w:val="22"/>
        </w:rPr>
        <w:t>podnikatelských subjektů</w:t>
      </w:r>
      <w:r w:rsidRPr="0042790D">
        <w:rPr>
          <w:rFonts w:ascii="Arial" w:hAnsi="Arial" w:cs="Arial"/>
          <w:sz w:val="22"/>
          <w:szCs w:val="22"/>
        </w:rPr>
        <w:t xml:space="preserve"> a </w:t>
      </w:r>
      <w:r w:rsidR="00AD37CA" w:rsidRPr="0042790D">
        <w:rPr>
          <w:rFonts w:ascii="Arial" w:hAnsi="Arial" w:cs="Arial"/>
          <w:b/>
          <w:sz w:val="22"/>
          <w:szCs w:val="22"/>
        </w:rPr>
        <w:t>jiných</w:t>
      </w:r>
      <w:r w:rsidRPr="0042790D">
        <w:rPr>
          <w:rFonts w:ascii="Arial" w:hAnsi="Arial" w:cs="Arial"/>
          <w:sz w:val="22"/>
          <w:szCs w:val="22"/>
        </w:rPr>
        <w:t xml:space="preserve"> fyzických </w:t>
      </w:r>
      <w:r w:rsidR="00AD37CA" w:rsidRPr="0042790D">
        <w:rPr>
          <w:rFonts w:ascii="Arial" w:hAnsi="Arial" w:cs="Arial"/>
          <w:sz w:val="22"/>
          <w:szCs w:val="22"/>
        </w:rPr>
        <w:t>či</w:t>
      </w:r>
      <w:r w:rsidRPr="0042790D">
        <w:rPr>
          <w:rFonts w:ascii="Arial" w:hAnsi="Arial" w:cs="Arial"/>
          <w:sz w:val="22"/>
          <w:szCs w:val="22"/>
        </w:rPr>
        <w:t xml:space="preserve"> právnických </w:t>
      </w:r>
      <w:r w:rsidRPr="0042790D">
        <w:rPr>
          <w:rFonts w:ascii="Arial" w:hAnsi="Arial" w:cs="Arial"/>
          <w:b/>
          <w:sz w:val="22"/>
          <w:szCs w:val="22"/>
        </w:rPr>
        <w:t>osob</w:t>
      </w:r>
      <w:r w:rsidRPr="0042790D">
        <w:rPr>
          <w:rFonts w:ascii="Arial" w:hAnsi="Arial" w:cs="Arial"/>
          <w:sz w:val="22"/>
          <w:szCs w:val="22"/>
        </w:rPr>
        <w:t>, ochotných nám finančně pomoci.</w:t>
      </w:r>
    </w:p>
    <w:p w:rsidR="001D646C" w:rsidRPr="0042790D" w:rsidRDefault="001D646C" w:rsidP="00C716E2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42790D">
        <w:rPr>
          <w:rFonts w:ascii="Arial" w:hAnsi="Arial" w:cs="Arial"/>
          <w:sz w:val="22"/>
          <w:szCs w:val="22"/>
        </w:rPr>
        <w:t>Shromáždění</w:t>
      </w:r>
      <w:r w:rsidR="00DD0D1C" w:rsidRPr="0042790D">
        <w:rPr>
          <w:rFonts w:ascii="Arial" w:hAnsi="Arial" w:cs="Arial"/>
          <w:sz w:val="22"/>
          <w:szCs w:val="22"/>
        </w:rPr>
        <w:t>m</w:t>
      </w:r>
      <w:r w:rsidRPr="0042790D">
        <w:rPr>
          <w:rFonts w:ascii="Arial" w:hAnsi="Arial" w:cs="Arial"/>
          <w:sz w:val="22"/>
          <w:szCs w:val="22"/>
        </w:rPr>
        <w:t xml:space="preserve"> SRPŠ Gymnázia Třinec </w:t>
      </w:r>
      <w:r w:rsidR="00DD0D1C" w:rsidRPr="0042790D">
        <w:rPr>
          <w:rFonts w:ascii="Arial" w:hAnsi="Arial" w:cs="Arial"/>
          <w:sz w:val="22"/>
          <w:szCs w:val="22"/>
        </w:rPr>
        <w:t xml:space="preserve">byl schválen </w:t>
      </w:r>
      <w:r w:rsidR="00DD0D1C" w:rsidRPr="0042790D">
        <w:rPr>
          <w:rFonts w:ascii="Arial" w:hAnsi="Arial" w:cs="Arial"/>
          <w:b/>
          <w:sz w:val="22"/>
          <w:szCs w:val="22"/>
        </w:rPr>
        <w:t>členský příspěvek</w:t>
      </w:r>
      <w:r w:rsidR="00DD0D1C" w:rsidRPr="0042790D">
        <w:rPr>
          <w:rFonts w:ascii="Arial" w:hAnsi="Arial" w:cs="Arial"/>
          <w:sz w:val="22"/>
          <w:szCs w:val="22"/>
        </w:rPr>
        <w:t xml:space="preserve"> v aktuální výši</w:t>
      </w:r>
      <w:r w:rsidRPr="0042790D">
        <w:rPr>
          <w:rFonts w:ascii="Arial" w:hAnsi="Arial" w:cs="Arial"/>
          <w:b/>
          <w:sz w:val="22"/>
          <w:szCs w:val="22"/>
        </w:rPr>
        <w:t xml:space="preserve"> </w:t>
      </w:r>
      <w:r w:rsidR="00C716E2" w:rsidRPr="0042790D">
        <w:rPr>
          <w:rFonts w:ascii="Arial" w:hAnsi="Arial" w:cs="Arial"/>
          <w:b/>
          <w:sz w:val="22"/>
          <w:szCs w:val="22"/>
        </w:rPr>
        <w:t>5</w:t>
      </w:r>
      <w:r w:rsidRPr="0042790D">
        <w:rPr>
          <w:rFonts w:ascii="Arial" w:hAnsi="Arial" w:cs="Arial"/>
          <w:b/>
          <w:sz w:val="22"/>
          <w:szCs w:val="22"/>
        </w:rPr>
        <w:t>00,- Kč.</w:t>
      </w:r>
      <w:r w:rsidR="00C716E2" w:rsidRPr="0042790D">
        <w:rPr>
          <w:rFonts w:ascii="Arial" w:hAnsi="Arial" w:cs="Arial"/>
          <w:sz w:val="22"/>
          <w:szCs w:val="22"/>
        </w:rPr>
        <w:t xml:space="preserve"> V</w:t>
      </w:r>
      <w:r w:rsidRPr="0042790D">
        <w:rPr>
          <w:rFonts w:ascii="Arial" w:hAnsi="Arial" w:cs="Arial"/>
          <w:sz w:val="22"/>
          <w:szCs w:val="22"/>
        </w:rPr>
        <w:t xml:space="preserve"> případě více dětí</w:t>
      </w:r>
      <w:r w:rsidR="00C716E2" w:rsidRPr="0042790D">
        <w:rPr>
          <w:rFonts w:ascii="Arial" w:hAnsi="Arial" w:cs="Arial"/>
          <w:sz w:val="22"/>
          <w:szCs w:val="22"/>
        </w:rPr>
        <w:t xml:space="preserve"> navštěvujících gymnázium </w:t>
      </w:r>
      <w:r w:rsidRPr="0042790D">
        <w:rPr>
          <w:rFonts w:ascii="Arial" w:hAnsi="Arial" w:cs="Arial"/>
          <w:sz w:val="22"/>
          <w:szCs w:val="22"/>
        </w:rPr>
        <w:t>platí příspěvek pouze nejmladší sourozenec</w:t>
      </w:r>
      <w:r w:rsidR="00C716E2" w:rsidRPr="0042790D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716E2" w:rsidRPr="0042790D">
        <w:rPr>
          <w:rFonts w:ascii="Arial" w:hAnsi="Arial" w:cs="Arial"/>
          <w:sz w:val="22"/>
          <w:szCs w:val="22"/>
        </w:rPr>
        <w:t>tzn. že</w:t>
      </w:r>
      <w:proofErr w:type="gramEnd"/>
      <w:r w:rsidR="00C716E2" w:rsidRPr="0042790D">
        <w:rPr>
          <w:rFonts w:ascii="Arial" w:hAnsi="Arial" w:cs="Arial"/>
          <w:sz w:val="22"/>
          <w:szCs w:val="22"/>
        </w:rPr>
        <w:t xml:space="preserve"> se platí </w:t>
      </w:r>
      <w:r w:rsidR="00C716E2" w:rsidRPr="0042790D">
        <w:rPr>
          <w:rFonts w:ascii="Arial" w:hAnsi="Arial" w:cs="Arial"/>
          <w:b/>
          <w:sz w:val="22"/>
          <w:szCs w:val="22"/>
        </w:rPr>
        <w:t>pouze za jedno dítě</w:t>
      </w:r>
      <w:r w:rsidR="00C716E2" w:rsidRPr="0042790D">
        <w:rPr>
          <w:rFonts w:ascii="Arial" w:hAnsi="Arial" w:cs="Arial"/>
          <w:sz w:val="22"/>
          <w:szCs w:val="22"/>
        </w:rPr>
        <w:t>.</w:t>
      </w:r>
      <w:r w:rsidRPr="0042790D">
        <w:rPr>
          <w:rFonts w:ascii="Arial" w:hAnsi="Arial" w:cs="Arial"/>
          <w:sz w:val="22"/>
          <w:szCs w:val="22"/>
        </w:rPr>
        <w:t xml:space="preserve"> </w:t>
      </w:r>
      <w:r w:rsidR="00C716E2" w:rsidRPr="0042790D">
        <w:rPr>
          <w:rFonts w:ascii="Arial" w:hAnsi="Arial" w:cs="Arial"/>
          <w:b/>
          <w:sz w:val="22"/>
          <w:szCs w:val="22"/>
        </w:rPr>
        <w:t>Nezaplacením</w:t>
      </w:r>
      <w:r w:rsidR="00C716E2" w:rsidRPr="0042790D">
        <w:rPr>
          <w:rFonts w:ascii="Arial" w:hAnsi="Arial" w:cs="Arial"/>
          <w:sz w:val="22"/>
          <w:szCs w:val="22"/>
        </w:rPr>
        <w:t xml:space="preserve"> </w:t>
      </w:r>
      <w:r w:rsidRPr="0042790D">
        <w:rPr>
          <w:rFonts w:ascii="Arial" w:hAnsi="Arial" w:cs="Arial"/>
          <w:sz w:val="22"/>
          <w:szCs w:val="22"/>
        </w:rPr>
        <w:t xml:space="preserve">členského </w:t>
      </w:r>
      <w:r w:rsidRPr="0042790D">
        <w:rPr>
          <w:rFonts w:ascii="Arial" w:hAnsi="Arial" w:cs="Arial"/>
          <w:b/>
          <w:sz w:val="22"/>
          <w:szCs w:val="22"/>
        </w:rPr>
        <w:t xml:space="preserve">příspěvku </w:t>
      </w:r>
      <w:r w:rsidR="003606E4" w:rsidRPr="0042790D">
        <w:rPr>
          <w:rFonts w:ascii="Arial" w:hAnsi="Arial" w:cs="Arial"/>
          <w:sz w:val="22"/>
          <w:szCs w:val="22"/>
        </w:rPr>
        <w:t>bohužel</w:t>
      </w:r>
      <w:r w:rsidR="003606E4" w:rsidRPr="0042790D">
        <w:rPr>
          <w:rFonts w:ascii="Arial" w:hAnsi="Arial" w:cs="Arial"/>
          <w:b/>
          <w:sz w:val="22"/>
          <w:szCs w:val="22"/>
        </w:rPr>
        <w:t xml:space="preserve"> </w:t>
      </w:r>
      <w:r w:rsidR="00C716E2" w:rsidRPr="0042790D">
        <w:rPr>
          <w:rFonts w:ascii="Arial" w:hAnsi="Arial" w:cs="Arial"/>
          <w:b/>
          <w:sz w:val="22"/>
          <w:szCs w:val="22"/>
        </w:rPr>
        <w:t>ztrácí</w:t>
      </w:r>
      <w:r w:rsidR="00C716E2" w:rsidRPr="0042790D">
        <w:rPr>
          <w:rFonts w:ascii="Arial" w:hAnsi="Arial" w:cs="Arial"/>
          <w:sz w:val="22"/>
          <w:szCs w:val="22"/>
        </w:rPr>
        <w:t xml:space="preserve"> </w:t>
      </w:r>
      <w:r w:rsidRPr="0042790D">
        <w:rPr>
          <w:rFonts w:ascii="Arial" w:hAnsi="Arial" w:cs="Arial"/>
          <w:sz w:val="22"/>
          <w:szCs w:val="22"/>
        </w:rPr>
        <w:t xml:space="preserve">žák </w:t>
      </w:r>
      <w:r w:rsidR="00C716E2" w:rsidRPr="0042790D">
        <w:rPr>
          <w:rFonts w:ascii="Arial" w:hAnsi="Arial" w:cs="Arial"/>
          <w:b/>
          <w:sz w:val="22"/>
          <w:szCs w:val="22"/>
        </w:rPr>
        <w:t>n</w:t>
      </w:r>
      <w:r w:rsidRPr="0042790D">
        <w:rPr>
          <w:rFonts w:ascii="Arial" w:hAnsi="Arial" w:cs="Arial"/>
          <w:b/>
          <w:sz w:val="22"/>
          <w:szCs w:val="22"/>
        </w:rPr>
        <w:t>árok</w:t>
      </w:r>
      <w:r w:rsidRPr="0042790D">
        <w:rPr>
          <w:rFonts w:ascii="Arial" w:hAnsi="Arial" w:cs="Arial"/>
          <w:sz w:val="22"/>
          <w:szCs w:val="22"/>
        </w:rPr>
        <w:t xml:space="preserve"> na poskytnutí </w:t>
      </w:r>
      <w:r w:rsidR="00C716E2" w:rsidRPr="0042790D">
        <w:rPr>
          <w:rFonts w:ascii="Arial" w:hAnsi="Arial" w:cs="Arial"/>
          <w:sz w:val="22"/>
          <w:szCs w:val="22"/>
        </w:rPr>
        <w:t>příspěvku</w:t>
      </w:r>
      <w:r w:rsidRPr="0042790D">
        <w:rPr>
          <w:rFonts w:ascii="Arial" w:hAnsi="Arial" w:cs="Arial"/>
          <w:sz w:val="22"/>
          <w:szCs w:val="22"/>
        </w:rPr>
        <w:t xml:space="preserve"> </w:t>
      </w:r>
      <w:r w:rsidR="003606E4" w:rsidRPr="0042790D">
        <w:rPr>
          <w:rFonts w:ascii="Arial" w:hAnsi="Arial" w:cs="Arial"/>
          <w:sz w:val="22"/>
          <w:szCs w:val="22"/>
        </w:rPr>
        <w:t>pro</w:t>
      </w:r>
      <w:r w:rsidR="00C716E2" w:rsidRPr="0042790D">
        <w:rPr>
          <w:rFonts w:ascii="Arial" w:hAnsi="Arial" w:cs="Arial"/>
          <w:sz w:val="22"/>
          <w:szCs w:val="22"/>
        </w:rPr>
        <w:t xml:space="preserve"> jakékoliv</w:t>
      </w:r>
      <w:r w:rsidRPr="0042790D">
        <w:rPr>
          <w:rFonts w:ascii="Arial" w:hAnsi="Arial" w:cs="Arial"/>
          <w:sz w:val="22"/>
          <w:szCs w:val="22"/>
        </w:rPr>
        <w:t xml:space="preserve"> aktivity hrazené z rozpočtu SRPŠ.</w:t>
      </w:r>
    </w:p>
    <w:p w:rsidR="003606E4" w:rsidRPr="0042790D" w:rsidRDefault="003606E4" w:rsidP="00E8562B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1D646C" w:rsidRPr="0042790D" w:rsidRDefault="001D646C" w:rsidP="00E8562B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2790D">
        <w:rPr>
          <w:rFonts w:ascii="Arial" w:hAnsi="Arial" w:cs="Arial"/>
          <w:b/>
          <w:i/>
          <w:sz w:val="22"/>
          <w:szCs w:val="22"/>
          <w:u w:val="single"/>
        </w:rPr>
        <w:t>Jak hospodaříme?</w:t>
      </w:r>
    </w:p>
    <w:p w:rsidR="00E91631" w:rsidRPr="0042790D" w:rsidRDefault="00E60C41" w:rsidP="00E8562B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42790D">
        <w:rPr>
          <w:rFonts w:ascii="Arial" w:hAnsi="Arial" w:cs="Arial"/>
          <w:sz w:val="22"/>
          <w:szCs w:val="22"/>
        </w:rPr>
        <w:t>Zpráva o hospodaření je uveřejněna na webovýc</w:t>
      </w:r>
      <w:r w:rsidR="00D23897" w:rsidRPr="0042790D">
        <w:rPr>
          <w:rFonts w:ascii="Arial" w:hAnsi="Arial" w:cs="Arial"/>
          <w:sz w:val="22"/>
          <w:szCs w:val="22"/>
        </w:rPr>
        <w:t>h stránkách třineckého gymnázia.</w:t>
      </w:r>
    </w:p>
    <w:p w:rsidR="00C716E2" w:rsidRPr="0042790D" w:rsidRDefault="00C716E2" w:rsidP="00C716E2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</w:p>
    <w:p w:rsidR="003606E4" w:rsidRPr="0042790D" w:rsidRDefault="003606E4" w:rsidP="00C716E2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2790D">
        <w:rPr>
          <w:rFonts w:ascii="Arial" w:hAnsi="Arial" w:cs="Arial"/>
          <w:b/>
          <w:i/>
          <w:sz w:val="22"/>
          <w:szCs w:val="22"/>
          <w:u w:val="single"/>
        </w:rPr>
        <w:t>Jak se zapojit?</w:t>
      </w:r>
    </w:p>
    <w:p w:rsidR="003606E4" w:rsidRPr="0042790D" w:rsidRDefault="0042790D" w:rsidP="003606E4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42790D">
        <w:rPr>
          <w:rFonts w:ascii="Arial" w:hAnsi="Arial" w:cs="Arial"/>
          <w:b/>
          <w:sz w:val="22"/>
          <w:szCs w:val="22"/>
        </w:rPr>
        <w:t>Úhradou č</w:t>
      </w:r>
      <w:r w:rsidR="003606E4" w:rsidRPr="0042790D">
        <w:rPr>
          <w:rFonts w:ascii="Arial" w:hAnsi="Arial" w:cs="Arial"/>
          <w:b/>
          <w:sz w:val="22"/>
          <w:szCs w:val="22"/>
        </w:rPr>
        <w:t>lensk</w:t>
      </w:r>
      <w:r w:rsidRPr="0042790D">
        <w:rPr>
          <w:rFonts w:ascii="Arial" w:hAnsi="Arial" w:cs="Arial"/>
          <w:b/>
          <w:sz w:val="22"/>
          <w:szCs w:val="22"/>
        </w:rPr>
        <w:t>ého</w:t>
      </w:r>
      <w:r w:rsidR="003606E4" w:rsidRPr="0042790D">
        <w:rPr>
          <w:rFonts w:ascii="Arial" w:hAnsi="Arial" w:cs="Arial"/>
          <w:b/>
          <w:sz w:val="22"/>
          <w:szCs w:val="22"/>
        </w:rPr>
        <w:t xml:space="preserve"> příspěvek</w:t>
      </w:r>
      <w:r w:rsidR="003606E4" w:rsidRPr="0042790D">
        <w:rPr>
          <w:rFonts w:ascii="Arial" w:hAnsi="Arial" w:cs="Arial"/>
          <w:sz w:val="22"/>
          <w:szCs w:val="22"/>
        </w:rPr>
        <w:t xml:space="preserve"> SRPŠ hotově třídnímu učiteli do konce října aktuálního školního roku.</w:t>
      </w:r>
    </w:p>
    <w:p w:rsidR="0042790D" w:rsidRDefault="0042790D" w:rsidP="0042790D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42790D">
        <w:rPr>
          <w:rFonts w:ascii="Arial" w:hAnsi="Arial" w:cs="Arial"/>
          <w:sz w:val="22"/>
          <w:szCs w:val="22"/>
        </w:rPr>
        <w:t xml:space="preserve">Rovněž </w:t>
      </w:r>
      <w:r w:rsidRPr="0042790D">
        <w:rPr>
          <w:rFonts w:ascii="Arial" w:hAnsi="Arial" w:cs="Arial"/>
          <w:b/>
          <w:sz w:val="22"/>
          <w:szCs w:val="22"/>
        </w:rPr>
        <w:t>finanční dary a sponzorské příspěvky</w:t>
      </w:r>
      <w:r w:rsidRPr="0042790D">
        <w:rPr>
          <w:rFonts w:ascii="Arial" w:hAnsi="Arial" w:cs="Arial"/>
          <w:sz w:val="22"/>
          <w:szCs w:val="22"/>
        </w:rPr>
        <w:t xml:space="preserve"> s možností uzavření smlouvy jsou v jakékoli výši vítány.</w:t>
      </w:r>
    </w:p>
    <w:p w:rsidR="00B412A6" w:rsidRPr="0042790D" w:rsidRDefault="00B412A6" w:rsidP="0042790D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</w:p>
    <w:p w:rsidR="003606E4" w:rsidRPr="00B412A6" w:rsidRDefault="00B412A6" w:rsidP="00C716E2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12A6">
        <w:rPr>
          <w:rFonts w:ascii="Arial" w:hAnsi="Arial" w:cs="Arial"/>
          <w:b/>
          <w:sz w:val="22"/>
          <w:szCs w:val="22"/>
          <w:u w:val="single"/>
        </w:rPr>
        <w:t>Poděkování!</w:t>
      </w:r>
    </w:p>
    <w:p w:rsidR="0042790D" w:rsidRPr="0042790D" w:rsidRDefault="003606E4" w:rsidP="0042790D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42790D">
        <w:rPr>
          <w:rFonts w:ascii="Arial" w:hAnsi="Arial" w:cs="Arial"/>
          <w:b/>
          <w:sz w:val="22"/>
          <w:szCs w:val="22"/>
        </w:rPr>
        <w:t>Děkujeme Vám</w:t>
      </w:r>
      <w:r w:rsidRPr="0042790D">
        <w:rPr>
          <w:rFonts w:ascii="Arial" w:hAnsi="Arial" w:cs="Arial"/>
          <w:sz w:val="22"/>
          <w:szCs w:val="22"/>
        </w:rPr>
        <w:t xml:space="preserve">, že sdílíte s námi </w:t>
      </w:r>
      <w:r w:rsidR="0042790D" w:rsidRPr="0042790D">
        <w:rPr>
          <w:rFonts w:ascii="Arial" w:hAnsi="Arial" w:cs="Arial"/>
          <w:sz w:val="22"/>
          <w:szCs w:val="22"/>
        </w:rPr>
        <w:t>společné cíle a současně si velice vážíme jakékoliv finanční či věcné podpory, ale také Vaší osobní účast</w:t>
      </w:r>
      <w:r w:rsidR="0042790D">
        <w:rPr>
          <w:rFonts w:ascii="Arial" w:hAnsi="Arial" w:cs="Arial"/>
          <w:sz w:val="22"/>
          <w:szCs w:val="22"/>
        </w:rPr>
        <w:t>i na akcích organizovaných naší</w:t>
      </w:r>
      <w:r w:rsidR="0042790D" w:rsidRPr="0042790D">
        <w:rPr>
          <w:rFonts w:ascii="Arial" w:hAnsi="Arial" w:cs="Arial"/>
          <w:sz w:val="22"/>
          <w:szCs w:val="22"/>
        </w:rPr>
        <w:t>m spolkem.</w:t>
      </w:r>
    </w:p>
    <w:p w:rsidR="003606E4" w:rsidRDefault="003606E4" w:rsidP="00C716E2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</w:p>
    <w:p w:rsidR="00924C24" w:rsidRPr="0042790D" w:rsidRDefault="00924C24" w:rsidP="00C716E2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</w:p>
    <w:p w:rsidR="00E91631" w:rsidRPr="00B412A6" w:rsidRDefault="00B412A6" w:rsidP="00B412A6">
      <w:pPr>
        <w:autoSpaceDE w:val="0"/>
        <w:autoSpaceDN w:val="0"/>
        <w:adjustRightInd w:val="0"/>
        <w:ind w:left="495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42790D" w:rsidRPr="00B412A6">
        <w:rPr>
          <w:rFonts w:ascii="Arial" w:hAnsi="Arial" w:cs="Arial"/>
          <w:i/>
          <w:sz w:val="20"/>
          <w:szCs w:val="20"/>
        </w:rPr>
        <w:t>Jaroslav Stošek</w:t>
      </w:r>
    </w:p>
    <w:p w:rsidR="00E91631" w:rsidRPr="00924C24" w:rsidRDefault="00E91631" w:rsidP="00924C24">
      <w:pPr>
        <w:autoSpaceDE w:val="0"/>
        <w:autoSpaceDN w:val="0"/>
        <w:adjustRightInd w:val="0"/>
        <w:ind w:left="3540" w:firstLine="708"/>
        <w:rPr>
          <w:rFonts w:ascii="Arial" w:hAnsi="Arial" w:cs="Arial"/>
          <w:i/>
          <w:sz w:val="20"/>
          <w:szCs w:val="20"/>
        </w:rPr>
      </w:pPr>
      <w:r w:rsidRPr="00B412A6">
        <w:rPr>
          <w:rFonts w:ascii="Arial" w:hAnsi="Arial" w:cs="Arial"/>
          <w:i/>
          <w:sz w:val="20"/>
          <w:szCs w:val="20"/>
        </w:rPr>
        <w:t xml:space="preserve">předseda </w:t>
      </w:r>
      <w:r w:rsidR="00CF3245" w:rsidRPr="00B412A6">
        <w:rPr>
          <w:rFonts w:ascii="Arial" w:hAnsi="Arial" w:cs="Arial"/>
          <w:i/>
          <w:sz w:val="20"/>
          <w:szCs w:val="20"/>
        </w:rPr>
        <w:t>Spolku rodičů</w:t>
      </w:r>
      <w:r w:rsidR="00B412A6" w:rsidRPr="00B412A6">
        <w:rPr>
          <w:rFonts w:ascii="Arial" w:hAnsi="Arial" w:cs="Arial"/>
          <w:i/>
          <w:sz w:val="20"/>
          <w:szCs w:val="20"/>
        </w:rPr>
        <w:t xml:space="preserve"> </w:t>
      </w:r>
      <w:r w:rsidR="00CF3245" w:rsidRPr="00B412A6">
        <w:rPr>
          <w:rFonts w:ascii="Arial" w:hAnsi="Arial" w:cs="Arial"/>
          <w:i/>
          <w:sz w:val="20"/>
          <w:szCs w:val="20"/>
        </w:rPr>
        <w:t>a přátel školy</w:t>
      </w:r>
      <w:r w:rsidRPr="00B412A6">
        <w:rPr>
          <w:rFonts w:ascii="Arial" w:hAnsi="Arial" w:cs="Arial"/>
          <w:i/>
          <w:sz w:val="20"/>
          <w:szCs w:val="20"/>
        </w:rPr>
        <w:t xml:space="preserve"> Gymnázia Třinec</w:t>
      </w:r>
    </w:p>
    <w:sectPr w:rsidR="00E91631" w:rsidRPr="00924C24" w:rsidSect="00713E8D">
      <w:pgSz w:w="11906" w:h="16838"/>
      <w:pgMar w:top="1134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81C60"/>
    <w:rsid w:val="0000205C"/>
    <w:rsid w:val="00020B5F"/>
    <w:rsid w:val="000236DB"/>
    <w:rsid w:val="0002498F"/>
    <w:rsid w:val="00030E7A"/>
    <w:rsid w:val="00031846"/>
    <w:rsid w:val="00037EED"/>
    <w:rsid w:val="000465EB"/>
    <w:rsid w:val="00046A83"/>
    <w:rsid w:val="000524E6"/>
    <w:rsid w:val="0005631A"/>
    <w:rsid w:val="00057A04"/>
    <w:rsid w:val="00061110"/>
    <w:rsid w:val="00065730"/>
    <w:rsid w:val="000669B5"/>
    <w:rsid w:val="00071D6A"/>
    <w:rsid w:val="00072BBD"/>
    <w:rsid w:val="00074402"/>
    <w:rsid w:val="00075C62"/>
    <w:rsid w:val="000813DE"/>
    <w:rsid w:val="00081D50"/>
    <w:rsid w:val="000903E0"/>
    <w:rsid w:val="000968EA"/>
    <w:rsid w:val="000A0086"/>
    <w:rsid w:val="000A0A72"/>
    <w:rsid w:val="000A2BA2"/>
    <w:rsid w:val="000A4561"/>
    <w:rsid w:val="000A6B04"/>
    <w:rsid w:val="000A71B6"/>
    <w:rsid w:val="000A7585"/>
    <w:rsid w:val="000B04A3"/>
    <w:rsid w:val="000B15B2"/>
    <w:rsid w:val="000B5124"/>
    <w:rsid w:val="000C04B7"/>
    <w:rsid w:val="000C121D"/>
    <w:rsid w:val="000D22D0"/>
    <w:rsid w:val="000D2812"/>
    <w:rsid w:val="000D66B9"/>
    <w:rsid w:val="000D6B2E"/>
    <w:rsid w:val="000E4345"/>
    <w:rsid w:val="000F14B0"/>
    <w:rsid w:val="00101AC8"/>
    <w:rsid w:val="001035F7"/>
    <w:rsid w:val="0010614B"/>
    <w:rsid w:val="001116EA"/>
    <w:rsid w:val="00111A80"/>
    <w:rsid w:val="00111DE0"/>
    <w:rsid w:val="001132F3"/>
    <w:rsid w:val="001169C2"/>
    <w:rsid w:val="00127396"/>
    <w:rsid w:val="001373F0"/>
    <w:rsid w:val="00143CC4"/>
    <w:rsid w:val="0014598D"/>
    <w:rsid w:val="00147C1F"/>
    <w:rsid w:val="00151C4A"/>
    <w:rsid w:val="001622CA"/>
    <w:rsid w:val="001650EB"/>
    <w:rsid w:val="00175330"/>
    <w:rsid w:val="00175E9C"/>
    <w:rsid w:val="00187E7A"/>
    <w:rsid w:val="0019017D"/>
    <w:rsid w:val="00196B70"/>
    <w:rsid w:val="001A2392"/>
    <w:rsid w:val="001B595F"/>
    <w:rsid w:val="001C1503"/>
    <w:rsid w:val="001C3F19"/>
    <w:rsid w:val="001C4C36"/>
    <w:rsid w:val="001C6BAF"/>
    <w:rsid w:val="001C710B"/>
    <w:rsid w:val="001D0C15"/>
    <w:rsid w:val="001D646C"/>
    <w:rsid w:val="001D7A12"/>
    <w:rsid w:val="001F1CE9"/>
    <w:rsid w:val="00202FC8"/>
    <w:rsid w:val="002046D9"/>
    <w:rsid w:val="00206A26"/>
    <w:rsid w:val="002165F4"/>
    <w:rsid w:val="00227990"/>
    <w:rsid w:val="0023357A"/>
    <w:rsid w:val="00234AF4"/>
    <w:rsid w:val="00241A41"/>
    <w:rsid w:val="002429DC"/>
    <w:rsid w:val="002443CA"/>
    <w:rsid w:val="00251474"/>
    <w:rsid w:val="00252247"/>
    <w:rsid w:val="00252715"/>
    <w:rsid w:val="00254114"/>
    <w:rsid w:val="0025688F"/>
    <w:rsid w:val="0026378E"/>
    <w:rsid w:val="00276A8D"/>
    <w:rsid w:val="00280898"/>
    <w:rsid w:val="00292C39"/>
    <w:rsid w:val="002934BD"/>
    <w:rsid w:val="0029499B"/>
    <w:rsid w:val="00295FD9"/>
    <w:rsid w:val="00297DE2"/>
    <w:rsid w:val="002A342E"/>
    <w:rsid w:val="002A35F1"/>
    <w:rsid w:val="002A76BD"/>
    <w:rsid w:val="002B031C"/>
    <w:rsid w:val="002B06E8"/>
    <w:rsid w:val="002B0E2D"/>
    <w:rsid w:val="002B2AF6"/>
    <w:rsid w:val="002B39D4"/>
    <w:rsid w:val="002C34E6"/>
    <w:rsid w:val="002C421E"/>
    <w:rsid w:val="002C49AD"/>
    <w:rsid w:val="002C5239"/>
    <w:rsid w:val="002C73D2"/>
    <w:rsid w:val="002C7A84"/>
    <w:rsid w:val="002D6965"/>
    <w:rsid w:val="002D6CB9"/>
    <w:rsid w:val="002D764A"/>
    <w:rsid w:val="002E415D"/>
    <w:rsid w:val="002F70A8"/>
    <w:rsid w:val="002F75A0"/>
    <w:rsid w:val="00300092"/>
    <w:rsid w:val="00305519"/>
    <w:rsid w:val="00306A23"/>
    <w:rsid w:val="00311A5D"/>
    <w:rsid w:val="00312C85"/>
    <w:rsid w:val="00320D5C"/>
    <w:rsid w:val="00324173"/>
    <w:rsid w:val="003253A7"/>
    <w:rsid w:val="00325854"/>
    <w:rsid w:val="003264D9"/>
    <w:rsid w:val="003279DF"/>
    <w:rsid w:val="00330DD9"/>
    <w:rsid w:val="003341E7"/>
    <w:rsid w:val="00334EE4"/>
    <w:rsid w:val="00341FC1"/>
    <w:rsid w:val="00343579"/>
    <w:rsid w:val="003435BD"/>
    <w:rsid w:val="00345DDC"/>
    <w:rsid w:val="00345F1B"/>
    <w:rsid w:val="0035585A"/>
    <w:rsid w:val="003601D5"/>
    <w:rsid w:val="003606E4"/>
    <w:rsid w:val="003638B8"/>
    <w:rsid w:val="0036419A"/>
    <w:rsid w:val="00367E76"/>
    <w:rsid w:val="0037122A"/>
    <w:rsid w:val="00371981"/>
    <w:rsid w:val="00372D00"/>
    <w:rsid w:val="00374563"/>
    <w:rsid w:val="00394442"/>
    <w:rsid w:val="0039716E"/>
    <w:rsid w:val="003B3C57"/>
    <w:rsid w:val="003B4A88"/>
    <w:rsid w:val="003B5BC4"/>
    <w:rsid w:val="003C1999"/>
    <w:rsid w:val="003E0C09"/>
    <w:rsid w:val="003E12C1"/>
    <w:rsid w:val="003E7B4E"/>
    <w:rsid w:val="003F6A3E"/>
    <w:rsid w:val="003F7EC0"/>
    <w:rsid w:val="004051BB"/>
    <w:rsid w:val="00411BB2"/>
    <w:rsid w:val="0041464F"/>
    <w:rsid w:val="00416457"/>
    <w:rsid w:val="0042790D"/>
    <w:rsid w:val="00430BA7"/>
    <w:rsid w:val="0043403F"/>
    <w:rsid w:val="004403B6"/>
    <w:rsid w:val="00440BC5"/>
    <w:rsid w:val="00441A4B"/>
    <w:rsid w:val="00446449"/>
    <w:rsid w:val="004514DD"/>
    <w:rsid w:val="00464A1F"/>
    <w:rsid w:val="00464A5A"/>
    <w:rsid w:val="00474E80"/>
    <w:rsid w:val="0048674B"/>
    <w:rsid w:val="00486E57"/>
    <w:rsid w:val="00490324"/>
    <w:rsid w:val="004929E0"/>
    <w:rsid w:val="00494958"/>
    <w:rsid w:val="004A0E83"/>
    <w:rsid w:val="004A1B28"/>
    <w:rsid w:val="004B1D09"/>
    <w:rsid w:val="004B3F3A"/>
    <w:rsid w:val="004B4A75"/>
    <w:rsid w:val="004B65BF"/>
    <w:rsid w:val="004C0D2D"/>
    <w:rsid w:val="004C0E86"/>
    <w:rsid w:val="004C1E2E"/>
    <w:rsid w:val="004C6E68"/>
    <w:rsid w:val="004C7BCE"/>
    <w:rsid w:val="004D1E88"/>
    <w:rsid w:val="004D5F7D"/>
    <w:rsid w:val="004D6810"/>
    <w:rsid w:val="004F0A4D"/>
    <w:rsid w:val="004F349F"/>
    <w:rsid w:val="005019C9"/>
    <w:rsid w:val="00502559"/>
    <w:rsid w:val="00502D21"/>
    <w:rsid w:val="00503C22"/>
    <w:rsid w:val="00503D08"/>
    <w:rsid w:val="005062D7"/>
    <w:rsid w:val="00522B73"/>
    <w:rsid w:val="00535992"/>
    <w:rsid w:val="00535B2E"/>
    <w:rsid w:val="0053783B"/>
    <w:rsid w:val="00561185"/>
    <w:rsid w:val="00563583"/>
    <w:rsid w:val="00563D32"/>
    <w:rsid w:val="005667BC"/>
    <w:rsid w:val="00570736"/>
    <w:rsid w:val="00575468"/>
    <w:rsid w:val="00575FA7"/>
    <w:rsid w:val="0057628C"/>
    <w:rsid w:val="00576476"/>
    <w:rsid w:val="00584C57"/>
    <w:rsid w:val="00585B49"/>
    <w:rsid w:val="005932B5"/>
    <w:rsid w:val="00593F95"/>
    <w:rsid w:val="005A2871"/>
    <w:rsid w:val="005A62AD"/>
    <w:rsid w:val="005B5074"/>
    <w:rsid w:val="005C087F"/>
    <w:rsid w:val="005C0F7A"/>
    <w:rsid w:val="005C15C3"/>
    <w:rsid w:val="005C215C"/>
    <w:rsid w:val="005C7455"/>
    <w:rsid w:val="005D0DDB"/>
    <w:rsid w:val="005D11E4"/>
    <w:rsid w:val="005D26B3"/>
    <w:rsid w:val="005D4C69"/>
    <w:rsid w:val="005E10F4"/>
    <w:rsid w:val="005E228F"/>
    <w:rsid w:val="005E2C1E"/>
    <w:rsid w:val="005E42C7"/>
    <w:rsid w:val="005E45DA"/>
    <w:rsid w:val="00603B38"/>
    <w:rsid w:val="0061036D"/>
    <w:rsid w:val="00611A08"/>
    <w:rsid w:val="006141B0"/>
    <w:rsid w:val="00616572"/>
    <w:rsid w:val="0062052C"/>
    <w:rsid w:val="0062157E"/>
    <w:rsid w:val="006224E8"/>
    <w:rsid w:val="00624BD9"/>
    <w:rsid w:val="00625869"/>
    <w:rsid w:val="00630B90"/>
    <w:rsid w:val="006345C3"/>
    <w:rsid w:val="00646B9D"/>
    <w:rsid w:val="00647140"/>
    <w:rsid w:val="00654113"/>
    <w:rsid w:val="00655416"/>
    <w:rsid w:val="0066350C"/>
    <w:rsid w:val="006646DF"/>
    <w:rsid w:val="00664A6D"/>
    <w:rsid w:val="00665F7C"/>
    <w:rsid w:val="006667B1"/>
    <w:rsid w:val="00670A6F"/>
    <w:rsid w:val="00672DE3"/>
    <w:rsid w:val="00672EB5"/>
    <w:rsid w:val="006744A0"/>
    <w:rsid w:val="006805B3"/>
    <w:rsid w:val="00690960"/>
    <w:rsid w:val="00692886"/>
    <w:rsid w:val="0069641D"/>
    <w:rsid w:val="006976F4"/>
    <w:rsid w:val="006A4C3C"/>
    <w:rsid w:val="006B4E2F"/>
    <w:rsid w:val="006C34C3"/>
    <w:rsid w:val="006C433E"/>
    <w:rsid w:val="006C5336"/>
    <w:rsid w:val="006D0377"/>
    <w:rsid w:val="006D6B33"/>
    <w:rsid w:val="006E1CC7"/>
    <w:rsid w:val="006E331B"/>
    <w:rsid w:val="006E3814"/>
    <w:rsid w:val="007033D8"/>
    <w:rsid w:val="00712A6B"/>
    <w:rsid w:val="00712C18"/>
    <w:rsid w:val="00713E8D"/>
    <w:rsid w:val="00720348"/>
    <w:rsid w:val="00724B57"/>
    <w:rsid w:val="00731AFF"/>
    <w:rsid w:val="00733BE7"/>
    <w:rsid w:val="00745AB3"/>
    <w:rsid w:val="00746003"/>
    <w:rsid w:val="00757AE2"/>
    <w:rsid w:val="0076167E"/>
    <w:rsid w:val="007624FC"/>
    <w:rsid w:val="0076330A"/>
    <w:rsid w:val="00763C5B"/>
    <w:rsid w:val="00765EFB"/>
    <w:rsid w:val="0076611D"/>
    <w:rsid w:val="00767DD8"/>
    <w:rsid w:val="00774734"/>
    <w:rsid w:val="0077489F"/>
    <w:rsid w:val="0077525A"/>
    <w:rsid w:val="0077562C"/>
    <w:rsid w:val="0078052C"/>
    <w:rsid w:val="00786A99"/>
    <w:rsid w:val="007A0CA1"/>
    <w:rsid w:val="007A147E"/>
    <w:rsid w:val="007A4215"/>
    <w:rsid w:val="007B06DF"/>
    <w:rsid w:val="007C6734"/>
    <w:rsid w:val="007C6762"/>
    <w:rsid w:val="007C6E02"/>
    <w:rsid w:val="007D1066"/>
    <w:rsid w:val="007D18AB"/>
    <w:rsid w:val="007D1DB4"/>
    <w:rsid w:val="007D6240"/>
    <w:rsid w:val="007D7CF5"/>
    <w:rsid w:val="007E332A"/>
    <w:rsid w:val="007E37DD"/>
    <w:rsid w:val="007E4601"/>
    <w:rsid w:val="007E5C1E"/>
    <w:rsid w:val="007E7967"/>
    <w:rsid w:val="007F030A"/>
    <w:rsid w:val="007F10EC"/>
    <w:rsid w:val="007F5E5F"/>
    <w:rsid w:val="007F7DB6"/>
    <w:rsid w:val="0080204D"/>
    <w:rsid w:val="008141E9"/>
    <w:rsid w:val="00816200"/>
    <w:rsid w:val="008168DD"/>
    <w:rsid w:val="00817339"/>
    <w:rsid w:val="00822437"/>
    <w:rsid w:val="008226B9"/>
    <w:rsid w:val="00826622"/>
    <w:rsid w:val="0083436E"/>
    <w:rsid w:val="00835ABF"/>
    <w:rsid w:val="00835C58"/>
    <w:rsid w:val="008400C0"/>
    <w:rsid w:val="00845857"/>
    <w:rsid w:val="00853618"/>
    <w:rsid w:val="00854D5C"/>
    <w:rsid w:val="0085686F"/>
    <w:rsid w:val="0085722D"/>
    <w:rsid w:val="008603AB"/>
    <w:rsid w:val="0086765A"/>
    <w:rsid w:val="00870A0C"/>
    <w:rsid w:val="008817F4"/>
    <w:rsid w:val="00882056"/>
    <w:rsid w:val="00887E52"/>
    <w:rsid w:val="00893344"/>
    <w:rsid w:val="008961EF"/>
    <w:rsid w:val="00896C91"/>
    <w:rsid w:val="00897F95"/>
    <w:rsid w:val="008B1305"/>
    <w:rsid w:val="008B4F98"/>
    <w:rsid w:val="008B6CFC"/>
    <w:rsid w:val="008C2304"/>
    <w:rsid w:val="008C4091"/>
    <w:rsid w:val="008C59F3"/>
    <w:rsid w:val="008C75E4"/>
    <w:rsid w:val="008D587C"/>
    <w:rsid w:val="008D6F46"/>
    <w:rsid w:val="008E04CE"/>
    <w:rsid w:val="008E15A4"/>
    <w:rsid w:val="008F3C68"/>
    <w:rsid w:val="008F3FD3"/>
    <w:rsid w:val="00903089"/>
    <w:rsid w:val="00905733"/>
    <w:rsid w:val="00907AC8"/>
    <w:rsid w:val="00907D91"/>
    <w:rsid w:val="00910533"/>
    <w:rsid w:val="0091262C"/>
    <w:rsid w:val="00912D04"/>
    <w:rsid w:val="00917B0A"/>
    <w:rsid w:val="0092323F"/>
    <w:rsid w:val="00924C24"/>
    <w:rsid w:val="00934839"/>
    <w:rsid w:val="00934C40"/>
    <w:rsid w:val="00937E16"/>
    <w:rsid w:val="009423D1"/>
    <w:rsid w:val="00943D8F"/>
    <w:rsid w:val="00951F86"/>
    <w:rsid w:val="00952646"/>
    <w:rsid w:val="0095604E"/>
    <w:rsid w:val="009577E2"/>
    <w:rsid w:val="0096143E"/>
    <w:rsid w:val="0096346D"/>
    <w:rsid w:val="00966A6F"/>
    <w:rsid w:val="00971FF0"/>
    <w:rsid w:val="00992DAE"/>
    <w:rsid w:val="00997A3F"/>
    <w:rsid w:val="009A12DD"/>
    <w:rsid w:val="009A3B8F"/>
    <w:rsid w:val="009A6283"/>
    <w:rsid w:val="009B344A"/>
    <w:rsid w:val="009B6C4A"/>
    <w:rsid w:val="009C2FBD"/>
    <w:rsid w:val="009C303B"/>
    <w:rsid w:val="009C49D9"/>
    <w:rsid w:val="009C6740"/>
    <w:rsid w:val="009C6B59"/>
    <w:rsid w:val="009D1A5A"/>
    <w:rsid w:val="009E6FB3"/>
    <w:rsid w:val="009E76A3"/>
    <w:rsid w:val="009E77CC"/>
    <w:rsid w:val="009F433B"/>
    <w:rsid w:val="009F6CF0"/>
    <w:rsid w:val="009F7B78"/>
    <w:rsid w:val="00A03FC8"/>
    <w:rsid w:val="00A109DC"/>
    <w:rsid w:val="00A125BB"/>
    <w:rsid w:val="00A14A66"/>
    <w:rsid w:val="00A15C0C"/>
    <w:rsid w:val="00A213E4"/>
    <w:rsid w:val="00A224E3"/>
    <w:rsid w:val="00A25A76"/>
    <w:rsid w:val="00A31F26"/>
    <w:rsid w:val="00A32D6E"/>
    <w:rsid w:val="00A3519F"/>
    <w:rsid w:val="00A43EAE"/>
    <w:rsid w:val="00A46CD7"/>
    <w:rsid w:val="00A475FD"/>
    <w:rsid w:val="00A5031D"/>
    <w:rsid w:val="00A52ADF"/>
    <w:rsid w:val="00A52B2B"/>
    <w:rsid w:val="00A53B75"/>
    <w:rsid w:val="00A82476"/>
    <w:rsid w:val="00A84615"/>
    <w:rsid w:val="00A84AC5"/>
    <w:rsid w:val="00A867CB"/>
    <w:rsid w:val="00A87EA4"/>
    <w:rsid w:val="00A90951"/>
    <w:rsid w:val="00A93977"/>
    <w:rsid w:val="00A94BE2"/>
    <w:rsid w:val="00A95446"/>
    <w:rsid w:val="00AA10A4"/>
    <w:rsid w:val="00AA1805"/>
    <w:rsid w:val="00AA3B2F"/>
    <w:rsid w:val="00AA5A70"/>
    <w:rsid w:val="00AA6FDE"/>
    <w:rsid w:val="00AB1A96"/>
    <w:rsid w:val="00AB40C7"/>
    <w:rsid w:val="00AC3237"/>
    <w:rsid w:val="00AC352B"/>
    <w:rsid w:val="00AC421B"/>
    <w:rsid w:val="00AC4578"/>
    <w:rsid w:val="00AD37CA"/>
    <w:rsid w:val="00AD398E"/>
    <w:rsid w:val="00AD6676"/>
    <w:rsid w:val="00AE23F8"/>
    <w:rsid w:val="00AF12AF"/>
    <w:rsid w:val="00AF4D0C"/>
    <w:rsid w:val="00B00B08"/>
    <w:rsid w:val="00B0239F"/>
    <w:rsid w:val="00B029BB"/>
    <w:rsid w:val="00B06047"/>
    <w:rsid w:val="00B264D6"/>
    <w:rsid w:val="00B301E6"/>
    <w:rsid w:val="00B318CC"/>
    <w:rsid w:val="00B33BC6"/>
    <w:rsid w:val="00B349F7"/>
    <w:rsid w:val="00B34B4B"/>
    <w:rsid w:val="00B40290"/>
    <w:rsid w:val="00B412A6"/>
    <w:rsid w:val="00B44749"/>
    <w:rsid w:val="00B50C72"/>
    <w:rsid w:val="00B518BD"/>
    <w:rsid w:val="00B52F09"/>
    <w:rsid w:val="00B57993"/>
    <w:rsid w:val="00B60B7F"/>
    <w:rsid w:val="00B675B4"/>
    <w:rsid w:val="00B85C3A"/>
    <w:rsid w:val="00B87289"/>
    <w:rsid w:val="00B97605"/>
    <w:rsid w:val="00BA03A4"/>
    <w:rsid w:val="00BA0538"/>
    <w:rsid w:val="00BA13D6"/>
    <w:rsid w:val="00BB3B44"/>
    <w:rsid w:val="00BB4C9A"/>
    <w:rsid w:val="00BB73F1"/>
    <w:rsid w:val="00BC0B4B"/>
    <w:rsid w:val="00BC4346"/>
    <w:rsid w:val="00BD1CEF"/>
    <w:rsid w:val="00BD23B6"/>
    <w:rsid w:val="00BD4506"/>
    <w:rsid w:val="00BD4701"/>
    <w:rsid w:val="00BD5537"/>
    <w:rsid w:val="00BD571C"/>
    <w:rsid w:val="00BD643B"/>
    <w:rsid w:val="00BE10BB"/>
    <w:rsid w:val="00BE1221"/>
    <w:rsid w:val="00BE710E"/>
    <w:rsid w:val="00BF3903"/>
    <w:rsid w:val="00BF440C"/>
    <w:rsid w:val="00BF6589"/>
    <w:rsid w:val="00C01BC8"/>
    <w:rsid w:val="00C10A01"/>
    <w:rsid w:val="00C123AA"/>
    <w:rsid w:val="00C138C9"/>
    <w:rsid w:val="00C17461"/>
    <w:rsid w:val="00C17AB4"/>
    <w:rsid w:val="00C251AD"/>
    <w:rsid w:val="00C2686E"/>
    <w:rsid w:val="00C343C6"/>
    <w:rsid w:val="00C353B3"/>
    <w:rsid w:val="00C36FB9"/>
    <w:rsid w:val="00C52B42"/>
    <w:rsid w:val="00C53E8E"/>
    <w:rsid w:val="00C54D63"/>
    <w:rsid w:val="00C56565"/>
    <w:rsid w:val="00C5683D"/>
    <w:rsid w:val="00C638F1"/>
    <w:rsid w:val="00C66525"/>
    <w:rsid w:val="00C706B0"/>
    <w:rsid w:val="00C70820"/>
    <w:rsid w:val="00C716E2"/>
    <w:rsid w:val="00C752FE"/>
    <w:rsid w:val="00C80CE1"/>
    <w:rsid w:val="00C82083"/>
    <w:rsid w:val="00C94CA2"/>
    <w:rsid w:val="00C96A87"/>
    <w:rsid w:val="00CA0490"/>
    <w:rsid w:val="00CA1067"/>
    <w:rsid w:val="00CA1EAE"/>
    <w:rsid w:val="00CA5793"/>
    <w:rsid w:val="00CA58D9"/>
    <w:rsid w:val="00CA6478"/>
    <w:rsid w:val="00CB2ABC"/>
    <w:rsid w:val="00CB4FB7"/>
    <w:rsid w:val="00CC102E"/>
    <w:rsid w:val="00CC4F89"/>
    <w:rsid w:val="00CD295F"/>
    <w:rsid w:val="00CD51C6"/>
    <w:rsid w:val="00CD546A"/>
    <w:rsid w:val="00CD5853"/>
    <w:rsid w:val="00CD6812"/>
    <w:rsid w:val="00CD7460"/>
    <w:rsid w:val="00CE1C7B"/>
    <w:rsid w:val="00CE2DAA"/>
    <w:rsid w:val="00CE3AA1"/>
    <w:rsid w:val="00CE50F6"/>
    <w:rsid w:val="00CF0E14"/>
    <w:rsid w:val="00CF2E9D"/>
    <w:rsid w:val="00CF3245"/>
    <w:rsid w:val="00D07DA5"/>
    <w:rsid w:val="00D11D20"/>
    <w:rsid w:val="00D120B0"/>
    <w:rsid w:val="00D122C9"/>
    <w:rsid w:val="00D12672"/>
    <w:rsid w:val="00D13DA8"/>
    <w:rsid w:val="00D214E2"/>
    <w:rsid w:val="00D23897"/>
    <w:rsid w:val="00D24D0A"/>
    <w:rsid w:val="00D309F5"/>
    <w:rsid w:val="00D32922"/>
    <w:rsid w:val="00D3316A"/>
    <w:rsid w:val="00D33BD9"/>
    <w:rsid w:val="00D34AE2"/>
    <w:rsid w:val="00D36380"/>
    <w:rsid w:val="00D41C1B"/>
    <w:rsid w:val="00D53F26"/>
    <w:rsid w:val="00D57087"/>
    <w:rsid w:val="00D60024"/>
    <w:rsid w:val="00D62368"/>
    <w:rsid w:val="00D64750"/>
    <w:rsid w:val="00D6478A"/>
    <w:rsid w:val="00D64D68"/>
    <w:rsid w:val="00D80271"/>
    <w:rsid w:val="00D82EC4"/>
    <w:rsid w:val="00D83C8F"/>
    <w:rsid w:val="00D85CD6"/>
    <w:rsid w:val="00D86B16"/>
    <w:rsid w:val="00D91DA8"/>
    <w:rsid w:val="00D92017"/>
    <w:rsid w:val="00D974CE"/>
    <w:rsid w:val="00D97C27"/>
    <w:rsid w:val="00DA5BB2"/>
    <w:rsid w:val="00DA65F0"/>
    <w:rsid w:val="00DB1267"/>
    <w:rsid w:val="00DB7A66"/>
    <w:rsid w:val="00DD05BB"/>
    <w:rsid w:val="00DD0D1C"/>
    <w:rsid w:val="00DD2FA5"/>
    <w:rsid w:val="00DD6EF7"/>
    <w:rsid w:val="00DD70C5"/>
    <w:rsid w:val="00DD713F"/>
    <w:rsid w:val="00DE0464"/>
    <w:rsid w:val="00DE0A3E"/>
    <w:rsid w:val="00DE7AF5"/>
    <w:rsid w:val="00DE7B34"/>
    <w:rsid w:val="00E015C0"/>
    <w:rsid w:val="00E15D12"/>
    <w:rsid w:val="00E21133"/>
    <w:rsid w:val="00E260F1"/>
    <w:rsid w:val="00E30AAC"/>
    <w:rsid w:val="00E32F31"/>
    <w:rsid w:val="00E3352F"/>
    <w:rsid w:val="00E41C72"/>
    <w:rsid w:val="00E434A0"/>
    <w:rsid w:val="00E44351"/>
    <w:rsid w:val="00E44681"/>
    <w:rsid w:val="00E447F8"/>
    <w:rsid w:val="00E45309"/>
    <w:rsid w:val="00E51785"/>
    <w:rsid w:val="00E51C01"/>
    <w:rsid w:val="00E532AD"/>
    <w:rsid w:val="00E60C41"/>
    <w:rsid w:val="00E62170"/>
    <w:rsid w:val="00E672AC"/>
    <w:rsid w:val="00E74B07"/>
    <w:rsid w:val="00E763E3"/>
    <w:rsid w:val="00E81B02"/>
    <w:rsid w:val="00E81C60"/>
    <w:rsid w:val="00E8562B"/>
    <w:rsid w:val="00E869E4"/>
    <w:rsid w:val="00E909E0"/>
    <w:rsid w:val="00E91631"/>
    <w:rsid w:val="00E9684D"/>
    <w:rsid w:val="00EA019B"/>
    <w:rsid w:val="00EA3BDC"/>
    <w:rsid w:val="00EA3C9C"/>
    <w:rsid w:val="00EA43EC"/>
    <w:rsid w:val="00EA61FA"/>
    <w:rsid w:val="00EA6F0D"/>
    <w:rsid w:val="00EA7F4D"/>
    <w:rsid w:val="00EC1FCB"/>
    <w:rsid w:val="00EC6C0D"/>
    <w:rsid w:val="00ED0C91"/>
    <w:rsid w:val="00ED15A7"/>
    <w:rsid w:val="00ED1B0C"/>
    <w:rsid w:val="00EE0F02"/>
    <w:rsid w:val="00EE12A6"/>
    <w:rsid w:val="00EE79EE"/>
    <w:rsid w:val="00EF2524"/>
    <w:rsid w:val="00EF32A6"/>
    <w:rsid w:val="00EF4B1F"/>
    <w:rsid w:val="00EF6613"/>
    <w:rsid w:val="00F11A1E"/>
    <w:rsid w:val="00F135F4"/>
    <w:rsid w:val="00F15AB0"/>
    <w:rsid w:val="00F16EA0"/>
    <w:rsid w:val="00F17185"/>
    <w:rsid w:val="00F17716"/>
    <w:rsid w:val="00F27261"/>
    <w:rsid w:val="00F27EE0"/>
    <w:rsid w:val="00F41674"/>
    <w:rsid w:val="00F455E3"/>
    <w:rsid w:val="00F50206"/>
    <w:rsid w:val="00F52A28"/>
    <w:rsid w:val="00F5344B"/>
    <w:rsid w:val="00F537AE"/>
    <w:rsid w:val="00F54FF3"/>
    <w:rsid w:val="00F57370"/>
    <w:rsid w:val="00F6040E"/>
    <w:rsid w:val="00F66BD1"/>
    <w:rsid w:val="00F71816"/>
    <w:rsid w:val="00F71D9B"/>
    <w:rsid w:val="00F75DFF"/>
    <w:rsid w:val="00F813D2"/>
    <w:rsid w:val="00F91A86"/>
    <w:rsid w:val="00F9240F"/>
    <w:rsid w:val="00F92AC0"/>
    <w:rsid w:val="00FA2A16"/>
    <w:rsid w:val="00FA53F8"/>
    <w:rsid w:val="00FB46E6"/>
    <w:rsid w:val="00FB7358"/>
    <w:rsid w:val="00FC0CEE"/>
    <w:rsid w:val="00FC2DD5"/>
    <w:rsid w:val="00FC517B"/>
    <w:rsid w:val="00FC67CD"/>
    <w:rsid w:val="00FC742F"/>
    <w:rsid w:val="00FC7F30"/>
    <w:rsid w:val="00FD18D6"/>
    <w:rsid w:val="00FD667E"/>
    <w:rsid w:val="00FF0809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</vt:lpstr>
    </vt:vector>
  </TitlesOfParts>
  <Company>***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</dc:title>
  <dc:creator>Sniegon Pavel</dc:creator>
  <cp:lastModifiedBy>Martynková Dana</cp:lastModifiedBy>
  <cp:revision>2</cp:revision>
  <cp:lastPrinted>2013-09-20T20:45:00Z</cp:lastPrinted>
  <dcterms:created xsi:type="dcterms:W3CDTF">2017-12-15T10:48:00Z</dcterms:created>
  <dcterms:modified xsi:type="dcterms:W3CDTF">2017-12-15T10:48:00Z</dcterms:modified>
</cp:coreProperties>
</file>