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7B" w:rsidRPr="00886B02" w:rsidRDefault="00886B02" w:rsidP="00886B02">
      <w:pPr>
        <w:jc w:val="center"/>
        <w:rPr>
          <w:b/>
          <w:sz w:val="32"/>
          <w:szCs w:val="32"/>
        </w:rPr>
      </w:pPr>
      <w:r w:rsidRPr="00886B02">
        <w:rPr>
          <w:b/>
          <w:sz w:val="32"/>
          <w:szCs w:val="32"/>
        </w:rPr>
        <w:t xml:space="preserve">Německo očima T. </w:t>
      </w:r>
      <w:proofErr w:type="spellStart"/>
      <w:r w:rsidRPr="00886B02">
        <w:rPr>
          <w:b/>
          <w:sz w:val="32"/>
          <w:szCs w:val="32"/>
        </w:rPr>
        <w:t>Pomothyové</w:t>
      </w:r>
      <w:proofErr w:type="spellEnd"/>
    </w:p>
    <w:p w:rsidR="00062F5B" w:rsidRPr="00886B02" w:rsidRDefault="003F57F0">
      <w:pPr>
        <w:rPr>
          <w:sz w:val="28"/>
          <w:szCs w:val="28"/>
        </w:rPr>
      </w:pPr>
      <w:r w:rsidRPr="00886B02">
        <w:rPr>
          <w:sz w:val="28"/>
          <w:szCs w:val="28"/>
        </w:rPr>
        <w:t>Když se řekne Drážďany, možná se vám vybaví</w:t>
      </w:r>
      <w:r w:rsidR="00FC43C3" w:rsidRPr="00886B02">
        <w:rPr>
          <w:sz w:val="28"/>
          <w:szCs w:val="28"/>
        </w:rPr>
        <w:t xml:space="preserve"> hodiny dějepi</w:t>
      </w:r>
      <w:r w:rsidR="009E593C" w:rsidRPr="00886B02">
        <w:rPr>
          <w:sz w:val="28"/>
          <w:szCs w:val="28"/>
        </w:rPr>
        <w:t xml:space="preserve">su, kdy s vámi </w:t>
      </w:r>
      <w:r w:rsidR="00FD7D72" w:rsidRPr="00886B02">
        <w:rPr>
          <w:sz w:val="28"/>
          <w:szCs w:val="28"/>
        </w:rPr>
        <w:t>vyučující</w:t>
      </w:r>
      <w:r w:rsidR="009E593C" w:rsidRPr="00886B02">
        <w:rPr>
          <w:sz w:val="28"/>
          <w:szCs w:val="28"/>
        </w:rPr>
        <w:t xml:space="preserve"> probíral</w:t>
      </w:r>
      <w:r w:rsidR="00FC43C3" w:rsidRPr="00886B02">
        <w:rPr>
          <w:sz w:val="28"/>
          <w:szCs w:val="28"/>
        </w:rPr>
        <w:t xml:space="preserve">, že toto krásné město bylo </w:t>
      </w:r>
      <w:r w:rsidR="00B62920" w:rsidRPr="00886B02">
        <w:rPr>
          <w:sz w:val="28"/>
          <w:szCs w:val="28"/>
        </w:rPr>
        <w:t>na konci</w:t>
      </w:r>
      <w:r w:rsidR="00FC43C3" w:rsidRPr="00886B02">
        <w:rPr>
          <w:sz w:val="28"/>
          <w:szCs w:val="28"/>
        </w:rPr>
        <w:t xml:space="preserve"> druhé světové války </w:t>
      </w:r>
      <w:r w:rsidR="00B62920" w:rsidRPr="00886B02">
        <w:rPr>
          <w:sz w:val="28"/>
          <w:szCs w:val="28"/>
        </w:rPr>
        <w:t>z 85%</w:t>
      </w:r>
      <w:r w:rsidR="00FC43C3" w:rsidRPr="00886B02">
        <w:rPr>
          <w:sz w:val="28"/>
          <w:szCs w:val="28"/>
        </w:rPr>
        <w:t xml:space="preserve"> zničené. </w:t>
      </w:r>
      <w:r w:rsidRPr="00886B02">
        <w:rPr>
          <w:sz w:val="28"/>
          <w:szCs w:val="28"/>
        </w:rPr>
        <w:t xml:space="preserve"> A my</w:t>
      </w:r>
      <w:r w:rsidR="00600E77" w:rsidRPr="00886B02">
        <w:rPr>
          <w:sz w:val="28"/>
          <w:szCs w:val="28"/>
        </w:rPr>
        <w:t xml:space="preserve">, účastníci grantového </w:t>
      </w:r>
      <w:r w:rsidR="00FC43C3" w:rsidRPr="00886B02">
        <w:rPr>
          <w:sz w:val="28"/>
          <w:szCs w:val="28"/>
        </w:rPr>
        <w:t>zájezdu,</w:t>
      </w:r>
      <w:r w:rsidRPr="00886B02">
        <w:rPr>
          <w:sz w:val="28"/>
          <w:szCs w:val="28"/>
        </w:rPr>
        <w:t xml:space="preserve"> jsme měli možnost nasát atmosféru tohoto kdysi bombardovaného města. Atmosféru, která jako</w:t>
      </w:r>
      <w:r w:rsidR="00FD7D72" w:rsidRPr="00886B02">
        <w:rPr>
          <w:sz w:val="28"/>
          <w:szCs w:val="28"/>
        </w:rPr>
        <w:t xml:space="preserve"> by</w:t>
      </w:r>
      <w:r w:rsidRPr="00886B02">
        <w:rPr>
          <w:sz w:val="28"/>
          <w:szCs w:val="28"/>
        </w:rPr>
        <w:t xml:space="preserve"> z tohoto místa nech</w:t>
      </w:r>
      <w:r w:rsidR="00150340" w:rsidRPr="00886B02">
        <w:rPr>
          <w:sz w:val="28"/>
          <w:szCs w:val="28"/>
        </w:rPr>
        <w:t xml:space="preserve">těla nikdy vyprchat, jako by se v černých kamenech zrekonstruované </w:t>
      </w:r>
      <w:proofErr w:type="spellStart"/>
      <w:r w:rsidR="00150340" w:rsidRPr="00886B02">
        <w:rPr>
          <w:sz w:val="28"/>
          <w:szCs w:val="28"/>
        </w:rPr>
        <w:t>Frauenkirche</w:t>
      </w:r>
      <w:proofErr w:type="spellEnd"/>
      <w:r w:rsidR="00150340" w:rsidRPr="00886B02">
        <w:rPr>
          <w:sz w:val="28"/>
          <w:szCs w:val="28"/>
        </w:rPr>
        <w:t xml:space="preserve"> </w:t>
      </w:r>
      <w:r w:rsidRPr="00886B02">
        <w:rPr>
          <w:sz w:val="28"/>
          <w:szCs w:val="28"/>
        </w:rPr>
        <w:t>Drážďany samo</w:t>
      </w:r>
      <w:r w:rsidR="00E60877" w:rsidRPr="00886B02">
        <w:rPr>
          <w:sz w:val="28"/>
          <w:szCs w:val="28"/>
        </w:rPr>
        <w:t xml:space="preserve">tné nechtěly zbavit </w:t>
      </w:r>
      <w:r w:rsidR="00150340" w:rsidRPr="00886B02">
        <w:rPr>
          <w:sz w:val="28"/>
          <w:szCs w:val="28"/>
        </w:rPr>
        <w:t>znamení</w:t>
      </w:r>
      <w:r w:rsidR="00E60877" w:rsidRPr="00886B02">
        <w:rPr>
          <w:sz w:val="28"/>
          <w:szCs w:val="28"/>
        </w:rPr>
        <w:t xml:space="preserve"> </w:t>
      </w:r>
      <w:r w:rsidR="009E593C" w:rsidRPr="00886B02">
        <w:rPr>
          <w:sz w:val="28"/>
          <w:szCs w:val="28"/>
        </w:rPr>
        <w:t>b</w:t>
      </w:r>
      <w:r w:rsidRPr="00886B02">
        <w:rPr>
          <w:sz w:val="28"/>
          <w:szCs w:val="28"/>
        </w:rPr>
        <w:t>ombardované</w:t>
      </w:r>
      <w:r w:rsidR="00150340" w:rsidRPr="00886B02">
        <w:rPr>
          <w:sz w:val="28"/>
          <w:szCs w:val="28"/>
        </w:rPr>
        <w:t>ho města</w:t>
      </w:r>
      <w:r w:rsidRPr="00886B02">
        <w:rPr>
          <w:sz w:val="28"/>
          <w:szCs w:val="28"/>
        </w:rPr>
        <w:t>.</w:t>
      </w:r>
      <w:r w:rsidR="00E67263" w:rsidRPr="00886B02">
        <w:rPr>
          <w:sz w:val="28"/>
          <w:szCs w:val="28"/>
        </w:rPr>
        <w:t xml:space="preserve"> Ale berme všechno po </w:t>
      </w:r>
      <w:r w:rsidR="00FC43C3" w:rsidRPr="00886B02">
        <w:rPr>
          <w:sz w:val="28"/>
          <w:szCs w:val="28"/>
        </w:rPr>
        <w:t>pořádku.</w:t>
      </w:r>
      <w:r w:rsidRPr="00886B02">
        <w:rPr>
          <w:sz w:val="28"/>
          <w:szCs w:val="28"/>
        </w:rPr>
        <w:t xml:space="preserve"> </w:t>
      </w:r>
    </w:p>
    <w:p w:rsidR="009E3D0C" w:rsidRDefault="00FD7D72">
      <w:pPr>
        <w:rPr>
          <w:sz w:val="28"/>
          <w:szCs w:val="28"/>
        </w:rPr>
      </w:pPr>
      <w:r w:rsidRPr="00886B02">
        <w:rPr>
          <w:sz w:val="28"/>
          <w:szCs w:val="28"/>
        </w:rPr>
        <w:t>N</w:t>
      </w:r>
      <w:r w:rsidR="00E60877" w:rsidRPr="00886B02">
        <w:rPr>
          <w:sz w:val="28"/>
          <w:szCs w:val="28"/>
        </w:rPr>
        <w:t xml:space="preserve">ež jsme </w:t>
      </w:r>
      <w:r w:rsidR="003F57F0" w:rsidRPr="00886B02">
        <w:rPr>
          <w:sz w:val="28"/>
          <w:szCs w:val="28"/>
        </w:rPr>
        <w:t>dor</w:t>
      </w:r>
      <w:r w:rsidR="00E60877" w:rsidRPr="00886B02">
        <w:rPr>
          <w:sz w:val="28"/>
          <w:szCs w:val="28"/>
        </w:rPr>
        <w:t>azili do samotných Drážďan,</w:t>
      </w:r>
      <w:r w:rsidR="003F57F0" w:rsidRPr="00886B02">
        <w:rPr>
          <w:sz w:val="28"/>
          <w:szCs w:val="28"/>
        </w:rPr>
        <w:t xml:space="preserve"> navštívili</w:t>
      </w:r>
      <w:r w:rsidR="00E60877" w:rsidRPr="00886B02">
        <w:rPr>
          <w:sz w:val="28"/>
          <w:szCs w:val="28"/>
        </w:rPr>
        <w:t xml:space="preserve"> jsme</w:t>
      </w:r>
      <w:r w:rsidR="00B62920" w:rsidRPr="00886B02">
        <w:rPr>
          <w:sz w:val="28"/>
          <w:szCs w:val="28"/>
        </w:rPr>
        <w:t xml:space="preserve"> skalní most </w:t>
      </w:r>
      <w:proofErr w:type="spellStart"/>
      <w:r w:rsidR="00B62920" w:rsidRPr="00886B02">
        <w:rPr>
          <w:sz w:val="28"/>
          <w:szCs w:val="28"/>
        </w:rPr>
        <w:t>Bastei</w:t>
      </w:r>
      <w:proofErr w:type="spellEnd"/>
      <w:r w:rsidR="00B62920" w:rsidRPr="00886B02">
        <w:rPr>
          <w:sz w:val="28"/>
          <w:szCs w:val="28"/>
        </w:rPr>
        <w:t xml:space="preserve"> v Saském Švýcarsku.</w:t>
      </w:r>
      <w:r w:rsidR="00FC43C3" w:rsidRPr="00886B02">
        <w:rPr>
          <w:sz w:val="28"/>
          <w:szCs w:val="28"/>
        </w:rPr>
        <w:t xml:space="preserve"> </w:t>
      </w:r>
      <w:r w:rsidRPr="00886B02">
        <w:rPr>
          <w:sz w:val="28"/>
          <w:szCs w:val="28"/>
        </w:rPr>
        <w:t>Skalní útvary</w:t>
      </w:r>
      <w:r w:rsidR="00FC43C3" w:rsidRPr="00886B02">
        <w:rPr>
          <w:sz w:val="28"/>
          <w:szCs w:val="28"/>
        </w:rPr>
        <w:t xml:space="preserve"> nám </w:t>
      </w:r>
      <w:r w:rsidR="00716724" w:rsidRPr="00886B02">
        <w:rPr>
          <w:sz w:val="28"/>
          <w:szCs w:val="28"/>
        </w:rPr>
        <w:t>nabídly úžasnou vyhlídku</w:t>
      </w:r>
      <w:r w:rsidRPr="00886B02">
        <w:rPr>
          <w:sz w:val="28"/>
          <w:szCs w:val="28"/>
        </w:rPr>
        <w:t xml:space="preserve"> na řeku Labe a také pěkný</w:t>
      </w:r>
      <w:r w:rsidR="00E60877" w:rsidRPr="00886B02">
        <w:rPr>
          <w:sz w:val="28"/>
          <w:szCs w:val="28"/>
        </w:rPr>
        <w:t xml:space="preserve"> začát</w:t>
      </w:r>
      <w:r w:rsidRPr="00886B02">
        <w:rPr>
          <w:sz w:val="28"/>
          <w:szCs w:val="28"/>
        </w:rPr>
        <w:t>ek</w:t>
      </w:r>
      <w:r w:rsidR="00E60877" w:rsidRPr="00886B02">
        <w:rPr>
          <w:sz w:val="28"/>
          <w:szCs w:val="28"/>
        </w:rPr>
        <w:t xml:space="preserve"> </w:t>
      </w:r>
      <w:r w:rsidRPr="00886B02">
        <w:rPr>
          <w:sz w:val="28"/>
          <w:szCs w:val="28"/>
        </w:rPr>
        <w:t>naší cesty</w:t>
      </w:r>
      <w:r w:rsidR="003F57F0" w:rsidRPr="00886B02">
        <w:rPr>
          <w:sz w:val="28"/>
          <w:szCs w:val="28"/>
        </w:rPr>
        <w:t xml:space="preserve">. Avšak nebylo to něco pro ty, kteří se bojí výšek.  </w:t>
      </w:r>
      <w:r w:rsidR="00FC43C3" w:rsidRPr="00886B02">
        <w:rPr>
          <w:sz w:val="28"/>
          <w:szCs w:val="28"/>
        </w:rPr>
        <w:t xml:space="preserve">Brr, jen si vzpomenu, jak jsme chodili po mostě mezi </w:t>
      </w:r>
      <w:r w:rsidR="008965DC" w:rsidRPr="00886B02">
        <w:rPr>
          <w:sz w:val="28"/>
          <w:szCs w:val="28"/>
        </w:rPr>
        <w:t>jednotlivými pís</w:t>
      </w:r>
      <w:r w:rsidR="00E60877" w:rsidRPr="00886B02">
        <w:rPr>
          <w:sz w:val="28"/>
          <w:szCs w:val="28"/>
        </w:rPr>
        <w:t xml:space="preserve">kovci, a </w:t>
      </w:r>
      <w:r w:rsidR="00B62920" w:rsidRPr="00886B02">
        <w:rPr>
          <w:sz w:val="28"/>
          <w:szCs w:val="28"/>
        </w:rPr>
        <w:t xml:space="preserve">už mám husí kůži. </w:t>
      </w:r>
    </w:p>
    <w:p w:rsidR="009E3D0C" w:rsidRDefault="009E3D0C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3568911" cy="2679405"/>
            <wp:effectExtent l="19050" t="0" r="0" b="0"/>
            <wp:docPr id="1" name="obrázek 1" descr="http://badschandau.cz/wp-content/gallery/bastei/baste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dschandau.cz/wp-content/gallery/bastei/bastei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835" cy="2677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7F0" w:rsidRPr="00886B02" w:rsidRDefault="00B62920">
      <w:pPr>
        <w:rPr>
          <w:sz w:val="28"/>
          <w:szCs w:val="28"/>
        </w:rPr>
      </w:pPr>
      <w:r w:rsidRPr="00886B02">
        <w:rPr>
          <w:sz w:val="28"/>
          <w:szCs w:val="28"/>
        </w:rPr>
        <w:t>Následující zastá</w:t>
      </w:r>
      <w:r w:rsidR="00E60877" w:rsidRPr="00886B02">
        <w:rPr>
          <w:sz w:val="28"/>
          <w:szCs w:val="28"/>
        </w:rPr>
        <w:t>vkou</w:t>
      </w:r>
      <w:r w:rsidR="00FD7D72" w:rsidRPr="00886B02">
        <w:rPr>
          <w:sz w:val="28"/>
          <w:szCs w:val="28"/>
        </w:rPr>
        <w:t xml:space="preserve"> </w:t>
      </w:r>
      <w:r w:rsidR="008965DC" w:rsidRPr="00886B02">
        <w:rPr>
          <w:sz w:val="28"/>
          <w:szCs w:val="28"/>
        </w:rPr>
        <w:t>by</w:t>
      </w:r>
      <w:r w:rsidR="00FD7D72" w:rsidRPr="00886B02">
        <w:rPr>
          <w:sz w:val="28"/>
          <w:szCs w:val="28"/>
        </w:rPr>
        <w:t>la pevnost</w:t>
      </w:r>
      <w:r w:rsidRPr="00886B02">
        <w:rPr>
          <w:sz w:val="28"/>
          <w:szCs w:val="28"/>
        </w:rPr>
        <w:t xml:space="preserve"> </w:t>
      </w:r>
      <w:proofErr w:type="spellStart"/>
      <w:r w:rsidRPr="00886B02">
        <w:rPr>
          <w:sz w:val="28"/>
          <w:szCs w:val="28"/>
        </w:rPr>
        <w:t>Kö</w:t>
      </w:r>
      <w:r w:rsidR="008965DC" w:rsidRPr="00886B02">
        <w:rPr>
          <w:sz w:val="28"/>
          <w:szCs w:val="28"/>
        </w:rPr>
        <w:t>nigstein</w:t>
      </w:r>
      <w:proofErr w:type="spellEnd"/>
      <w:r w:rsidR="00716724" w:rsidRPr="00886B02">
        <w:rPr>
          <w:sz w:val="28"/>
          <w:szCs w:val="28"/>
        </w:rPr>
        <w:t>.</w:t>
      </w:r>
      <w:r w:rsidR="008965DC" w:rsidRPr="00886B02">
        <w:rPr>
          <w:sz w:val="28"/>
          <w:szCs w:val="28"/>
        </w:rPr>
        <w:t xml:space="preserve"> Co</w:t>
      </w:r>
      <w:r w:rsidR="00FD7D72" w:rsidRPr="00886B02">
        <w:rPr>
          <w:sz w:val="28"/>
          <w:szCs w:val="28"/>
        </w:rPr>
        <w:t xml:space="preserve"> by to ale bylo za výlet, aby</w:t>
      </w:r>
      <w:r w:rsidR="00716724" w:rsidRPr="00886B02">
        <w:rPr>
          <w:sz w:val="28"/>
          <w:szCs w:val="28"/>
        </w:rPr>
        <w:t xml:space="preserve"> vše probíhalo bez problémů</w:t>
      </w:r>
      <w:r w:rsidR="008965DC" w:rsidRPr="00886B02">
        <w:rPr>
          <w:sz w:val="28"/>
          <w:szCs w:val="28"/>
        </w:rPr>
        <w:t>. Na samotný hrad nás bez vstupného nechtěli pustit</w:t>
      </w:r>
      <w:r w:rsidR="00FD7D72" w:rsidRPr="00886B02">
        <w:rPr>
          <w:sz w:val="28"/>
          <w:szCs w:val="28"/>
        </w:rPr>
        <w:t>…</w:t>
      </w:r>
      <w:r w:rsidR="00F833B1" w:rsidRPr="00886B02">
        <w:rPr>
          <w:sz w:val="28"/>
          <w:szCs w:val="28"/>
        </w:rPr>
        <w:t xml:space="preserve"> </w:t>
      </w:r>
      <w:r w:rsidR="00FD7D72" w:rsidRPr="00886B02">
        <w:rPr>
          <w:sz w:val="28"/>
          <w:szCs w:val="28"/>
        </w:rPr>
        <w:t>Na další cestě jsme míjeli h</w:t>
      </w:r>
      <w:r w:rsidR="00F833B1" w:rsidRPr="00886B02">
        <w:rPr>
          <w:sz w:val="28"/>
          <w:szCs w:val="28"/>
        </w:rPr>
        <w:t xml:space="preserve">rad </w:t>
      </w:r>
      <w:proofErr w:type="spellStart"/>
      <w:r w:rsidR="00F833B1" w:rsidRPr="00886B02">
        <w:rPr>
          <w:sz w:val="28"/>
          <w:szCs w:val="28"/>
        </w:rPr>
        <w:t>Stolpen</w:t>
      </w:r>
      <w:proofErr w:type="spellEnd"/>
      <w:r w:rsidR="008965DC" w:rsidRPr="00886B02">
        <w:rPr>
          <w:sz w:val="28"/>
          <w:szCs w:val="28"/>
        </w:rPr>
        <w:t xml:space="preserve"> </w:t>
      </w:r>
      <w:r w:rsidR="009E593C" w:rsidRPr="00886B02">
        <w:rPr>
          <w:sz w:val="28"/>
          <w:szCs w:val="28"/>
        </w:rPr>
        <w:t xml:space="preserve"> z</w:t>
      </w:r>
      <w:r w:rsidRPr="00886B02">
        <w:rPr>
          <w:sz w:val="28"/>
          <w:szCs w:val="28"/>
        </w:rPr>
        <w:t xml:space="preserve">námý tím, že </w:t>
      </w:r>
      <w:r w:rsidR="00FD7D72" w:rsidRPr="00886B02">
        <w:rPr>
          <w:sz w:val="28"/>
          <w:szCs w:val="28"/>
        </w:rPr>
        <w:t xml:space="preserve">téměř 50 let </w:t>
      </w:r>
      <w:r w:rsidRPr="00886B02">
        <w:rPr>
          <w:sz w:val="28"/>
          <w:szCs w:val="28"/>
        </w:rPr>
        <w:t>sloužil</w:t>
      </w:r>
      <w:r w:rsidR="00600E77" w:rsidRPr="00886B02">
        <w:rPr>
          <w:sz w:val="28"/>
          <w:szCs w:val="28"/>
        </w:rPr>
        <w:t xml:space="preserve"> jako vězení </w:t>
      </w:r>
      <w:r w:rsidR="00FD7D72" w:rsidRPr="00886B02">
        <w:rPr>
          <w:sz w:val="28"/>
          <w:szCs w:val="28"/>
        </w:rPr>
        <w:t xml:space="preserve">hraběnce </w:t>
      </w:r>
      <w:proofErr w:type="spellStart"/>
      <w:r w:rsidR="00FD7D72" w:rsidRPr="00886B02">
        <w:rPr>
          <w:sz w:val="28"/>
          <w:szCs w:val="28"/>
        </w:rPr>
        <w:t>Coselové</w:t>
      </w:r>
      <w:proofErr w:type="spellEnd"/>
      <w:r w:rsidR="00FD7D72" w:rsidRPr="00886B02">
        <w:rPr>
          <w:sz w:val="28"/>
          <w:szCs w:val="28"/>
        </w:rPr>
        <w:t xml:space="preserve">, </w:t>
      </w:r>
      <w:r w:rsidR="008965DC" w:rsidRPr="00886B02">
        <w:rPr>
          <w:sz w:val="28"/>
          <w:szCs w:val="28"/>
        </w:rPr>
        <w:t>milence</w:t>
      </w:r>
      <w:r w:rsidR="00FD7D72" w:rsidRPr="00886B02">
        <w:rPr>
          <w:sz w:val="28"/>
          <w:szCs w:val="28"/>
        </w:rPr>
        <w:t xml:space="preserve"> </w:t>
      </w:r>
      <w:r w:rsidR="00886B02">
        <w:rPr>
          <w:sz w:val="28"/>
          <w:szCs w:val="28"/>
        </w:rPr>
        <w:t xml:space="preserve">saského </w:t>
      </w:r>
      <w:r w:rsidR="00FD7D72" w:rsidRPr="00886B02">
        <w:rPr>
          <w:sz w:val="28"/>
          <w:szCs w:val="28"/>
        </w:rPr>
        <w:t>krále Augusta Silného</w:t>
      </w:r>
      <w:r w:rsidR="008965DC" w:rsidRPr="00886B02">
        <w:rPr>
          <w:sz w:val="28"/>
          <w:szCs w:val="28"/>
        </w:rPr>
        <w:t>. Být vězněn na hradě, kterému je člověk vlas</w:t>
      </w:r>
      <w:r w:rsidR="009E593C" w:rsidRPr="00886B02">
        <w:rPr>
          <w:sz w:val="28"/>
          <w:szCs w:val="28"/>
        </w:rPr>
        <w:t>tně pánem, je to vlastně vězení</w:t>
      </w:r>
      <w:r w:rsidR="004927EC" w:rsidRPr="00886B02">
        <w:rPr>
          <w:sz w:val="28"/>
          <w:szCs w:val="28"/>
        </w:rPr>
        <w:t xml:space="preserve">? </w:t>
      </w:r>
      <w:r w:rsidR="009E593C" w:rsidRPr="00886B02">
        <w:rPr>
          <w:sz w:val="28"/>
          <w:szCs w:val="28"/>
        </w:rPr>
        <w:t>J</w:t>
      </w:r>
      <w:r w:rsidR="008965DC" w:rsidRPr="00886B02">
        <w:rPr>
          <w:sz w:val="28"/>
          <w:szCs w:val="28"/>
        </w:rPr>
        <w:t>á bych tam byla vězněna i dobrovolně.</w:t>
      </w:r>
    </w:p>
    <w:p w:rsidR="008965DC" w:rsidRPr="00886B02" w:rsidRDefault="008965DC">
      <w:pPr>
        <w:rPr>
          <w:sz w:val="28"/>
          <w:szCs w:val="28"/>
          <w:u w:val="single"/>
        </w:rPr>
      </w:pPr>
      <w:r w:rsidRPr="00886B02">
        <w:rPr>
          <w:sz w:val="28"/>
          <w:szCs w:val="28"/>
        </w:rPr>
        <w:t xml:space="preserve">Večer </w:t>
      </w:r>
      <w:r w:rsidR="00FD7D72" w:rsidRPr="00886B02">
        <w:rPr>
          <w:sz w:val="28"/>
          <w:szCs w:val="28"/>
        </w:rPr>
        <w:t xml:space="preserve">po </w:t>
      </w:r>
      <w:r w:rsidRPr="00886B02">
        <w:rPr>
          <w:sz w:val="28"/>
          <w:szCs w:val="28"/>
        </w:rPr>
        <w:t>příjezdu do Drážďan jsme se rozhodli, s požehnáním naši</w:t>
      </w:r>
      <w:r w:rsidR="00FD7D72" w:rsidRPr="00886B02">
        <w:rPr>
          <w:sz w:val="28"/>
          <w:szCs w:val="28"/>
        </w:rPr>
        <w:t>ch</w:t>
      </w:r>
      <w:r w:rsidRPr="00886B02">
        <w:rPr>
          <w:sz w:val="28"/>
          <w:szCs w:val="28"/>
        </w:rPr>
        <w:t xml:space="preserve"> profesorek, </w:t>
      </w:r>
      <w:r w:rsidR="00064C7B" w:rsidRPr="00886B02">
        <w:rPr>
          <w:sz w:val="28"/>
          <w:szCs w:val="28"/>
        </w:rPr>
        <w:t>pro</w:t>
      </w:r>
      <w:r w:rsidRPr="00886B02">
        <w:rPr>
          <w:sz w:val="28"/>
          <w:szCs w:val="28"/>
        </w:rPr>
        <w:t xml:space="preserve"> noční výpravu</w:t>
      </w:r>
      <w:r w:rsidR="00F833B1" w:rsidRPr="00886B02">
        <w:rPr>
          <w:sz w:val="28"/>
          <w:szCs w:val="28"/>
        </w:rPr>
        <w:t>. Nejen</w:t>
      </w:r>
      <w:r w:rsidRPr="00886B02">
        <w:rPr>
          <w:sz w:val="28"/>
          <w:szCs w:val="28"/>
        </w:rPr>
        <w:t xml:space="preserve"> že jsme stihli obejít za dvě hodiny celé </w:t>
      </w:r>
      <w:r w:rsidRPr="00886B02">
        <w:rPr>
          <w:sz w:val="28"/>
          <w:szCs w:val="28"/>
        </w:rPr>
        <w:lastRenderedPageBreak/>
        <w:t>historické centrum</w:t>
      </w:r>
      <w:r w:rsidR="00B60E93" w:rsidRPr="00886B02">
        <w:rPr>
          <w:sz w:val="28"/>
          <w:szCs w:val="28"/>
        </w:rPr>
        <w:t>,</w:t>
      </w:r>
      <w:r w:rsidR="009E593C" w:rsidRPr="00886B02">
        <w:rPr>
          <w:sz w:val="28"/>
          <w:szCs w:val="28"/>
        </w:rPr>
        <w:t xml:space="preserve"> a</w:t>
      </w:r>
      <w:r w:rsidR="00B60E93" w:rsidRPr="00886B02">
        <w:rPr>
          <w:sz w:val="28"/>
          <w:szCs w:val="28"/>
        </w:rPr>
        <w:t>le</w:t>
      </w:r>
      <w:r w:rsidR="009E593C" w:rsidRPr="00886B02">
        <w:rPr>
          <w:sz w:val="28"/>
          <w:szCs w:val="28"/>
        </w:rPr>
        <w:t xml:space="preserve"> taky jsme</w:t>
      </w:r>
      <w:r w:rsidR="00C7775F" w:rsidRPr="00886B02">
        <w:rPr>
          <w:sz w:val="28"/>
          <w:szCs w:val="28"/>
        </w:rPr>
        <w:t xml:space="preserve"> </w:t>
      </w:r>
      <w:r w:rsidR="00064C7B" w:rsidRPr="00886B02">
        <w:rPr>
          <w:sz w:val="28"/>
          <w:szCs w:val="28"/>
        </w:rPr>
        <w:t>byli svědky</w:t>
      </w:r>
      <w:r w:rsidR="00C7775F" w:rsidRPr="00886B02">
        <w:rPr>
          <w:sz w:val="28"/>
          <w:szCs w:val="28"/>
        </w:rPr>
        <w:t xml:space="preserve"> </w:t>
      </w:r>
      <w:r w:rsidR="00064C7B" w:rsidRPr="00886B02">
        <w:rPr>
          <w:sz w:val="28"/>
          <w:szCs w:val="28"/>
        </w:rPr>
        <w:t xml:space="preserve">dvou </w:t>
      </w:r>
      <w:r w:rsidR="00C7775F" w:rsidRPr="00886B02">
        <w:rPr>
          <w:sz w:val="28"/>
          <w:szCs w:val="28"/>
        </w:rPr>
        <w:t>demonstrac</w:t>
      </w:r>
      <w:r w:rsidR="00064C7B" w:rsidRPr="00886B02">
        <w:rPr>
          <w:sz w:val="28"/>
          <w:szCs w:val="28"/>
        </w:rPr>
        <w:t xml:space="preserve">í – </w:t>
      </w:r>
      <w:r w:rsidR="00BA46BE" w:rsidRPr="00886B02">
        <w:rPr>
          <w:sz w:val="28"/>
          <w:szCs w:val="28"/>
        </w:rPr>
        <w:t>zastánců a odpůrců imigrace</w:t>
      </w:r>
      <w:r w:rsidR="00716724" w:rsidRPr="00886B02">
        <w:rPr>
          <w:sz w:val="28"/>
          <w:szCs w:val="28"/>
        </w:rPr>
        <w:t xml:space="preserve"> v Německu</w:t>
      </w:r>
      <w:r w:rsidR="00C7775F" w:rsidRPr="00886B02">
        <w:rPr>
          <w:sz w:val="28"/>
          <w:szCs w:val="28"/>
        </w:rPr>
        <w:t xml:space="preserve">. </w:t>
      </w:r>
    </w:p>
    <w:p w:rsidR="00B60E93" w:rsidRDefault="004927EC">
      <w:pPr>
        <w:rPr>
          <w:sz w:val="28"/>
          <w:szCs w:val="28"/>
        </w:rPr>
      </w:pPr>
      <w:r w:rsidRPr="00886B02">
        <w:rPr>
          <w:sz w:val="28"/>
          <w:szCs w:val="28"/>
        </w:rPr>
        <w:t xml:space="preserve">Následující </w:t>
      </w:r>
      <w:r w:rsidR="00064C7B" w:rsidRPr="00886B02">
        <w:rPr>
          <w:sz w:val="28"/>
          <w:szCs w:val="28"/>
        </w:rPr>
        <w:t>den jsme prošli</w:t>
      </w:r>
      <w:r w:rsidR="009E593C" w:rsidRPr="00886B02">
        <w:rPr>
          <w:sz w:val="28"/>
          <w:szCs w:val="28"/>
        </w:rPr>
        <w:t xml:space="preserve"> </w:t>
      </w:r>
      <w:r w:rsidR="00B60E93" w:rsidRPr="00886B02">
        <w:rPr>
          <w:sz w:val="28"/>
          <w:szCs w:val="28"/>
        </w:rPr>
        <w:t xml:space="preserve">historické </w:t>
      </w:r>
      <w:r w:rsidR="00064C7B" w:rsidRPr="00886B02">
        <w:rPr>
          <w:sz w:val="28"/>
          <w:szCs w:val="28"/>
        </w:rPr>
        <w:t>centrum a navštívili</w:t>
      </w:r>
      <w:r w:rsidR="00600E77" w:rsidRPr="00886B02">
        <w:rPr>
          <w:sz w:val="28"/>
          <w:szCs w:val="28"/>
        </w:rPr>
        <w:t xml:space="preserve"> známé</w:t>
      </w:r>
      <w:r w:rsidR="00064C7B" w:rsidRPr="00886B02">
        <w:rPr>
          <w:sz w:val="28"/>
          <w:szCs w:val="28"/>
        </w:rPr>
        <w:t xml:space="preserve"> M</w:t>
      </w:r>
      <w:r w:rsidR="009E593C" w:rsidRPr="00886B02">
        <w:rPr>
          <w:sz w:val="28"/>
          <w:szCs w:val="28"/>
        </w:rPr>
        <w:t xml:space="preserve">uzeum hygieny, unikát v celém Německu. </w:t>
      </w:r>
      <w:r w:rsidR="00064C7B" w:rsidRPr="00886B02">
        <w:rPr>
          <w:sz w:val="28"/>
          <w:szCs w:val="28"/>
        </w:rPr>
        <w:t>Měli jsme čas i na nákupy a většina z nás pak abs</w:t>
      </w:r>
      <w:r w:rsidR="000B169C" w:rsidRPr="00886B02">
        <w:rPr>
          <w:sz w:val="28"/>
          <w:szCs w:val="28"/>
        </w:rPr>
        <w:t>ol</w:t>
      </w:r>
      <w:r w:rsidR="00064C7B" w:rsidRPr="00886B02">
        <w:rPr>
          <w:sz w:val="28"/>
          <w:szCs w:val="28"/>
        </w:rPr>
        <w:t>vovala b</w:t>
      </w:r>
      <w:r w:rsidR="009E593C" w:rsidRPr="00886B02">
        <w:rPr>
          <w:sz w:val="28"/>
          <w:szCs w:val="28"/>
        </w:rPr>
        <w:t xml:space="preserve">ěh </w:t>
      </w:r>
      <w:proofErr w:type="spellStart"/>
      <w:r w:rsidR="009E593C" w:rsidRPr="00886B02">
        <w:rPr>
          <w:sz w:val="28"/>
          <w:szCs w:val="28"/>
        </w:rPr>
        <w:t>Primark</w:t>
      </w:r>
      <w:proofErr w:type="spellEnd"/>
      <w:r w:rsidR="009E593C" w:rsidRPr="00886B02">
        <w:rPr>
          <w:sz w:val="28"/>
          <w:szCs w:val="28"/>
        </w:rPr>
        <w:t xml:space="preserve"> -  místo srazu</w:t>
      </w:r>
      <w:r w:rsidR="00064C7B" w:rsidRPr="00886B02">
        <w:rPr>
          <w:sz w:val="28"/>
          <w:szCs w:val="28"/>
        </w:rPr>
        <w:t>. B</w:t>
      </w:r>
      <w:r w:rsidR="009E593C" w:rsidRPr="00886B02">
        <w:rPr>
          <w:sz w:val="28"/>
          <w:szCs w:val="28"/>
        </w:rPr>
        <w:t>yl</w:t>
      </w:r>
      <w:r w:rsidR="00064C7B" w:rsidRPr="00886B02">
        <w:rPr>
          <w:sz w:val="28"/>
          <w:szCs w:val="28"/>
        </w:rPr>
        <w:t>o to o sekundy a</w:t>
      </w:r>
      <w:r w:rsidR="009E593C" w:rsidRPr="00886B02">
        <w:rPr>
          <w:sz w:val="28"/>
          <w:szCs w:val="28"/>
        </w:rPr>
        <w:t xml:space="preserve"> naši učitelé tělesné výchovy by na nás byli pyšní. Mys</w:t>
      </w:r>
      <w:r w:rsidR="00E60877" w:rsidRPr="00886B02">
        <w:rPr>
          <w:sz w:val="28"/>
          <w:szCs w:val="28"/>
        </w:rPr>
        <w:t>lím, že na této trase trhla většina</w:t>
      </w:r>
      <w:r w:rsidR="009E593C" w:rsidRPr="00886B02">
        <w:rPr>
          <w:sz w:val="28"/>
          <w:szCs w:val="28"/>
        </w:rPr>
        <w:t xml:space="preserve"> svůj osobní rekord.</w:t>
      </w:r>
      <w:r w:rsidR="00B60E93" w:rsidRPr="00886B02">
        <w:rPr>
          <w:sz w:val="28"/>
          <w:szCs w:val="28"/>
        </w:rPr>
        <w:t xml:space="preserve"> </w:t>
      </w:r>
      <w:r w:rsidR="00C7775F" w:rsidRPr="00886B02">
        <w:rPr>
          <w:sz w:val="28"/>
          <w:szCs w:val="28"/>
        </w:rPr>
        <w:t>Naše nohy nás</w:t>
      </w:r>
      <w:r w:rsidR="00C47FC5" w:rsidRPr="00886B02">
        <w:rPr>
          <w:sz w:val="28"/>
          <w:szCs w:val="28"/>
        </w:rPr>
        <w:t xml:space="preserve"> pak</w:t>
      </w:r>
      <w:r w:rsidR="00C7775F" w:rsidRPr="00886B02">
        <w:rPr>
          <w:sz w:val="28"/>
          <w:szCs w:val="28"/>
        </w:rPr>
        <w:t xml:space="preserve"> </w:t>
      </w:r>
      <w:r w:rsidR="0040207B" w:rsidRPr="00886B02">
        <w:rPr>
          <w:sz w:val="28"/>
          <w:szCs w:val="28"/>
        </w:rPr>
        <w:t xml:space="preserve">ještě zvládly </w:t>
      </w:r>
      <w:r w:rsidR="00C7775F" w:rsidRPr="00886B02">
        <w:rPr>
          <w:sz w:val="28"/>
          <w:szCs w:val="28"/>
        </w:rPr>
        <w:t>od</w:t>
      </w:r>
      <w:r w:rsidR="0040207B" w:rsidRPr="00886B02">
        <w:rPr>
          <w:sz w:val="28"/>
          <w:szCs w:val="28"/>
        </w:rPr>
        <w:t>nést</w:t>
      </w:r>
      <w:r w:rsidR="00C7775F" w:rsidRPr="00886B02">
        <w:rPr>
          <w:sz w:val="28"/>
          <w:szCs w:val="28"/>
        </w:rPr>
        <w:t xml:space="preserve"> </w:t>
      </w:r>
      <w:r w:rsidR="0040207B" w:rsidRPr="00886B02">
        <w:rPr>
          <w:sz w:val="28"/>
          <w:szCs w:val="28"/>
        </w:rPr>
        <w:t>do</w:t>
      </w:r>
      <w:r w:rsidR="00064C7B" w:rsidRPr="00886B02">
        <w:rPr>
          <w:sz w:val="28"/>
          <w:szCs w:val="28"/>
        </w:rPr>
        <w:t xml:space="preserve"> Skleněné</w:t>
      </w:r>
      <w:r w:rsidR="0040207B" w:rsidRPr="00886B02">
        <w:rPr>
          <w:sz w:val="28"/>
          <w:szCs w:val="28"/>
        </w:rPr>
        <w:t xml:space="preserve"> </w:t>
      </w:r>
      <w:r w:rsidR="00C7775F" w:rsidRPr="00886B02">
        <w:rPr>
          <w:sz w:val="28"/>
          <w:szCs w:val="28"/>
        </w:rPr>
        <w:t xml:space="preserve">manufaktury </w:t>
      </w:r>
      <w:r w:rsidR="0040207B" w:rsidRPr="00886B02">
        <w:rPr>
          <w:sz w:val="28"/>
          <w:szCs w:val="28"/>
        </w:rPr>
        <w:t>Volkswagen. Když jsem do ní vstoupila, přip</w:t>
      </w:r>
      <w:r w:rsidR="00150340" w:rsidRPr="00886B02">
        <w:rPr>
          <w:sz w:val="28"/>
          <w:szCs w:val="28"/>
        </w:rPr>
        <w:t>adala jsem si jako malá rybka v obrovském</w:t>
      </w:r>
      <w:r w:rsidR="0040207B" w:rsidRPr="00886B02">
        <w:rPr>
          <w:sz w:val="28"/>
          <w:szCs w:val="28"/>
        </w:rPr>
        <w:t xml:space="preserve"> </w:t>
      </w:r>
      <w:proofErr w:type="spellStart"/>
      <w:r w:rsidR="0040207B" w:rsidRPr="00886B02">
        <w:rPr>
          <w:sz w:val="28"/>
          <w:szCs w:val="28"/>
        </w:rPr>
        <w:t>akvárku</w:t>
      </w:r>
      <w:proofErr w:type="spellEnd"/>
      <w:r w:rsidR="00327BBC" w:rsidRPr="00886B02">
        <w:rPr>
          <w:sz w:val="28"/>
          <w:szCs w:val="28"/>
        </w:rPr>
        <w:t xml:space="preserve">. Celá budova byla prosklená a </w:t>
      </w:r>
      <w:r w:rsidR="0085022F" w:rsidRPr="00886B02">
        <w:rPr>
          <w:sz w:val="28"/>
          <w:szCs w:val="28"/>
        </w:rPr>
        <w:t>nabízela pohled</w:t>
      </w:r>
      <w:r w:rsidR="00150340" w:rsidRPr="00886B02">
        <w:rPr>
          <w:sz w:val="28"/>
          <w:szCs w:val="28"/>
        </w:rPr>
        <w:t xml:space="preserve"> do výrobních hal luxusních aut</w:t>
      </w:r>
      <w:r w:rsidR="0085022F" w:rsidRPr="00886B02">
        <w:rPr>
          <w:sz w:val="28"/>
          <w:szCs w:val="28"/>
        </w:rPr>
        <w:t xml:space="preserve"> </w:t>
      </w:r>
      <w:proofErr w:type="spellStart"/>
      <w:r w:rsidR="0085022F" w:rsidRPr="00886B02">
        <w:rPr>
          <w:sz w:val="28"/>
          <w:szCs w:val="28"/>
        </w:rPr>
        <w:t>Phaeton</w:t>
      </w:r>
      <w:proofErr w:type="spellEnd"/>
      <w:r w:rsidR="0085022F" w:rsidRPr="00886B02">
        <w:rPr>
          <w:sz w:val="28"/>
          <w:szCs w:val="28"/>
        </w:rPr>
        <w:t xml:space="preserve"> a </w:t>
      </w:r>
      <w:proofErr w:type="spellStart"/>
      <w:r w:rsidR="0085022F" w:rsidRPr="00886B02">
        <w:rPr>
          <w:sz w:val="28"/>
          <w:szCs w:val="28"/>
        </w:rPr>
        <w:t>Bentley</w:t>
      </w:r>
      <w:proofErr w:type="spellEnd"/>
      <w:r w:rsidR="00327BBC" w:rsidRPr="00886B02">
        <w:rPr>
          <w:sz w:val="28"/>
          <w:szCs w:val="28"/>
        </w:rPr>
        <w:t xml:space="preserve">. </w:t>
      </w:r>
      <w:r w:rsidR="0085022F" w:rsidRPr="00886B02">
        <w:rPr>
          <w:sz w:val="28"/>
          <w:szCs w:val="28"/>
        </w:rPr>
        <w:t xml:space="preserve">Největším zážitkem </w:t>
      </w:r>
      <w:r w:rsidR="00327BBC" w:rsidRPr="00886B02">
        <w:rPr>
          <w:sz w:val="28"/>
          <w:szCs w:val="28"/>
        </w:rPr>
        <w:t>pr</w:t>
      </w:r>
      <w:r w:rsidR="00280FF3" w:rsidRPr="00886B02">
        <w:rPr>
          <w:sz w:val="28"/>
          <w:szCs w:val="28"/>
        </w:rPr>
        <w:t xml:space="preserve">o nás bylo to, že jsme si </w:t>
      </w:r>
      <w:r w:rsidR="0085022F" w:rsidRPr="00886B02">
        <w:rPr>
          <w:sz w:val="28"/>
          <w:szCs w:val="28"/>
        </w:rPr>
        <w:t>m</w:t>
      </w:r>
      <w:r w:rsidR="00280FF3" w:rsidRPr="00886B02">
        <w:rPr>
          <w:sz w:val="28"/>
          <w:szCs w:val="28"/>
        </w:rPr>
        <w:t xml:space="preserve">ohli </w:t>
      </w:r>
      <w:r w:rsidR="00327BBC" w:rsidRPr="00886B02">
        <w:rPr>
          <w:sz w:val="28"/>
          <w:szCs w:val="28"/>
        </w:rPr>
        <w:t>posedě</w:t>
      </w:r>
      <w:r w:rsidR="0085022F" w:rsidRPr="00886B02">
        <w:rPr>
          <w:sz w:val="28"/>
          <w:szCs w:val="28"/>
        </w:rPr>
        <w:t>t v autě za více než 3,5 miliónu korun</w:t>
      </w:r>
      <w:r w:rsidR="00716724" w:rsidRPr="00886B02">
        <w:rPr>
          <w:sz w:val="28"/>
          <w:szCs w:val="28"/>
        </w:rPr>
        <w:t xml:space="preserve"> a stát se tak na pět</w:t>
      </w:r>
      <w:r w:rsidR="00280FF3" w:rsidRPr="00886B02">
        <w:rPr>
          <w:sz w:val="28"/>
          <w:szCs w:val="28"/>
        </w:rPr>
        <w:t xml:space="preserve"> minut milionáři</w:t>
      </w:r>
      <w:r w:rsidR="00327BBC" w:rsidRPr="00886B02">
        <w:rPr>
          <w:sz w:val="28"/>
          <w:szCs w:val="28"/>
        </w:rPr>
        <w:t>. Pro mě jako čerstvou ř</w:t>
      </w:r>
      <w:r w:rsidR="00150340" w:rsidRPr="00886B02">
        <w:rPr>
          <w:sz w:val="28"/>
          <w:szCs w:val="28"/>
        </w:rPr>
        <w:t>idičku to byl neskutečný pocit</w:t>
      </w:r>
      <w:r w:rsidR="00327BBC" w:rsidRPr="00886B02">
        <w:rPr>
          <w:sz w:val="28"/>
          <w:szCs w:val="28"/>
        </w:rPr>
        <w:t xml:space="preserve">. </w:t>
      </w:r>
    </w:p>
    <w:p w:rsidR="009E3D0C" w:rsidRPr="00886B02" w:rsidRDefault="009E3D0C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5760720" cy="2907163"/>
            <wp:effectExtent l="19050" t="0" r="0" b="0"/>
            <wp:docPr id="4" name="obrázek 4" descr="https://www.glaesernemanufaktur.de/galleries/34/rene-gaens-4592_mod_RZ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laesernemanufaktur.de/galleries/34/rene-gaens-4592_mod_RZ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07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BBC" w:rsidRPr="00886B02" w:rsidRDefault="00327BBC">
      <w:pPr>
        <w:rPr>
          <w:sz w:val="28"/>
          <w:szCs w:val="28"/>
        </w:rPr>
      </w:pPr>
      <w:r w:rsidRPr="00886B02">
        <w:rPr>
          <w:sz w:val="28"/>
          <w:szCs w:val="28"/>
        </w:rPr>
        <w:t xml:space="preserve">Míšeň. Porcelánové město. </w:t>
      </w:r>
      <w:r w:rsidR="0085022F" w:rsidRPr="00886B02">
        <w:rPr>
          <w:sz w:val="28"/>
          <w:szCs w:val="28"/>
        </w:rPr>
        <w:t xml:space="preserve"> Měli jsme možnost</w:t>
      </w:r>
      <w:r w:rsidR="00BB1E00" w:rsidRPr="00886B02">
        <w:rPr>
          <w:sz w:val="28"/>
          <w:szCs w:val="28"/>
        </w:rPr>
        <w:t xml:space="preserve"> na vlastní oči vidět</w:t>
      </w:r>
      <w:r w:rsidRPr="00886B02">
        <w:rPr>
          <w:sz w:val="28"/>
          <w:szCs w:val="28"/>
        </w:rPr>
        <w:t xml:space="preserve"> velmi precizní a náročnou výrobu míšeňského porcelánu. Výstava porcelánu až tajila dech. Ručně malované skvosty n</w:t>
      </w:r>
      <w:r w:rsidR="00150340" w:rsidRPr="00886B02">
        <w:rPr>
          <w:sz w:val="28"/>
          <w:szCs w:val="28"/>
        </w:rPr>
        <w:t>ás ohromovaly vitrínu od vitríny. Hlavně nás ale</w:t>
      </w:r>
      <w:r w:rsidRPr="00886B02">
        <w:rPr>
          <w:sz w:val="28"/>
          <w:szCs w:val="28"/>
        </w:rPr>
        <w:t xml:space="preserve"> ohromila cena. Pro představu</w:t>
      </w:r>
      <w:r w:rsidR="00716724" w:rsidRPr="00886B02">
        <w:rPr>
          <w:sz w:val="28"/>
          <w:szCs w:val="28"/>
        </w:rPr>
        <w:t>: porcelánový náprstek stál 24 e</w:t>
      </w:r>
      <w:r w:rsidRPr="00886B02">
        <w:rPr>
          <w:sz w:val="28"/>
          <w:szCs w:val="28"/>
        </w:rPr>
        <w:t>uro, co</w:t>
      </w:r>
      <w:r w:rsidR="0085022F" w:rsidRPr="00886B02">
        <w:rPr>
          <w:sz w:val="28"/>
          <w:szCs w:val="28"/>
        </w:rPr>
        <w:t xml:space="preserve">ž je </w:t>
      </w:r>
      <w:r w:rsidR="00150340" w:rsidRPr="00886B02">
        <w:rPr>
          <w:sz w:val="28"/>
          <w:szCs w:val="28"/>
        </w:rPr>
        <w:t xml:space="preserve">v </w:t>
      </w:r>
      <w:r w:rsidR="0085022F" w:rsidRPr="00886B02">
        <w:rPr>
          <w:sz w:val="28"/>
          <w:szCs w:val="28"/>
        </w:rPr>
        <w:t>přepočtu asi 650 k</w:t>
      </w:r>
      <w:r w:rsidRPr="00886B02">
        <w:rPr>
          <w:sz w:val="28"/>
          <w:szCs w:val="28"/>
        </w:rPr>
        <w:t>orun.</w:t>
      </w:r>
    </w:p>
    <w:p w:rsidR="00BB1E00" w:rsidRDefault="00BB1E00">
      <w:pPr>
        <w:rPr>
          <w:sz w:val="28"/>
          <w:szCs w:val="28"/>
        </w:rPr>
      </w:pPr>
      <w:r w:rsidRPr="00886B02">
        <w:rPr>
          <w:sz w:val="28"/>
          <w:szCs w:val="28"/>
        </w:rPr>
        <w:t>Poslední den byl věnován Berlínu. Zde na nás opět dýchla atm</w:t>
      </w:r>
      <w:r w:rsidR="0085022F" w:rsidRPr="00886B02">
        <w:rPr>
          <w:sz w:val="28"/>
          <w:szCs w:val="28"/>
        </w:rPr>
        <w:t>osféra války.  Ať už ze zbytku Berlínské zdi</w:t>
      </w:r>
      <w:r w:rsidR="00716724" w:rsidRPr="00886B02">
        <w:rPr>
          <w:sz w:val="28"/>
          <w:szCs w:val="28"/>
        </w:rPr>
        <w:t>,</w:t>
      </w:r>
      <w:r w:rsidR="0085022F" w:rsidRPr="00886B02">
        <w:rPr>
          <w:sz w:val="28"/>
          <w:szCs w:val="28"/>
        </w:rPr>
        <w:t xml:space="preserve"> nebo z P</w:t>
      </w:r>
      <w:r w:rsidRPr="00886B02">
        <w:rPr>
          <w:sz w:val="28"/>
          <w:szCs w:val="28"/>
        </w:rPr>
        <w:t>amátníku holocaustu.  Prošli jsme celé</w:t>
      </w:r>
      <w:r w:rsidR="0085022F" w:rsidRPr="00886B02">
        <w:rPr>
          <w:sz w:val="28"/>
          <w:szCs w:val="28"/>
        </w:rPr>
        <w:t xml:space="preserve"> historické centrum</w:t>
      </w:r>
      <w:r w:rsidRPr="00886B02">
        <w:rPr>
          <w:sz w:val="28"/>
          <w:szCs w:val="28"/>
        </w:rPr>
        <w:t xml:space="preserve"> a kochali se jeho čistou elegancí. Těsně před odjezdem jsme </w:t>
      </w:r>
      <w:r w:rsidR="00A06CC5" w:rsidRPr="00886B02">
        <w:rPr>
          <w:sz w:val="28"/>
          <w:szCs w:val="28"/>
        </w:rPr>
        <w:lastRenderedPageBreak/>
        <w:t xml:space="preserve">se </w:t>
      </w:r>
      <w:r w:rsidR="00150340" w:rsidRPr="00886B02">
        <w:rPr>
          <w:sz w:val="28"/>
          <w:szCs w:val="28"/>
        </w:rPr>
        <w:t>rychlovýtahy vyvezli na 365 m vysokou</w:t>
      </w:r>
      <w:r w:rsidR="00A06CC5" w:rsidRPr="00886B02">
        <w:rPr>
          <w:sz w:val="28"/>
          <w:szCs w:val="28"/>
        </w:rPr>
        <w:t xml:space="preserve"> televizní věž</w:t>
      </w:r>
      <w:r w:rsidR="00150340" w:rsidRPr="00886B02">
        <w:rPr>
          <w:sz w:val="28"/>
          <w:szCs w:val="28"/>
        </w:rPr>
        <w:t xml:space="preserve"> </w:t>
      </w:r>
      <w:proofErr w:type="spellStart"/>
      <w:r w:rsidR="00150340" w:rsidRPr="00886B02">
        <w:rPr>
          <w:sz w:val="28"/>
          <w:szCs w:val="28"/>
        </w:rPr>
        <w:t>Fe</w:t>
      </w:r>
      <w:r w:rsidRPr="00886B02">
        <w:rPr>
          <w:sz w:val="28"/>
          <w:szCs w:val="28"/>
        </w:rPr>
        <w:t>r</w:t>
      </w:r>
      <w:r w:rsidR="00150340" w:rsidRPr="00886B02">
        <w:rPr>
          <w:sz w:val="28"/>
          <w:szCs w:val="28"/>
        </w:rPr>
        <w:t>nseh</w:t>
      </w:r>
      <w:r w:rsidR="00A06CC5" w:rsidRPr="00886B02">
        <w:rPr>
          <w:sz w:val="28"/>
          <w:szCs w:val="28"/>
        </w:rPr>
        <w:t>turm</w:t>
      </w:r>
      <w:proofErr w:type="spellEnd"/>
      <w:r w:rsidR="00A06CC5" w:rsidRPr="00886B02">
        <w:rPr>
          <w:sz w:val="28"/>
          <w:szCs w:val="28"/>
        </w:rPr>
        <w:t xml:space="preserve">, </w:t>
      </w:r>
      <w:r w:rsidRPr="00886B02">
        <w:rPr>
          <w:sz w:val="28"/>
          <w:szCs w:val="28"/>
        </w:rPr>
        <w:t xml:space="preserve">výhled </w:t>
      </w:r>
      <w:r w:rsidR="00A06CC5" w:rsidRPr="00886B02">
        <w:rPr>
          <w:sz w:val="28"/>
          <w:szCs w:val="28"/>
        </w:rPr>
        <w:t xml:space="preserve">z její kopule nám </w:t>
      </w:r>
      <w:r w:rsidRPr="00886B02">
        <w:rPr>
          <w:sz w:val="28"/>
          <w:szCs w:val="28"/>
        </w:rPr>
        <w:t>odhalil ko</w:t>
      </w:r>
      <w:r w:rsidR="00150340" w:rsidRPr="00886B02">
        <w:rPr>
          <w:sz w:val="28"/>
          <w:szCs w:val="28"/>
        </w:rPr>
        <w:t>usek Berlína</w:t>
      </w:r>
      <w:r w:rsidRPr="00886B02">
        <w:rPr>
          <w:sz w:val="28"/>
          <w:szCs w:val="28"/>
        </w:rPr>
        <w:t xml:space="preserve"> z ptačí perspektivy. </w:t>
      </w:r>
    </w:p>
    <w:p w:rsidR="009E3D0C" w:rsidRPr="00886B02" w:rsidRDefault="009E3D0C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3976370" cy="2700655"/>
            <wp:effectExtent l="19050" t="0" r="5080" b="0"/>
            <wp:docPr id="7" name="obrázek 7" descr="http://www.berlin.de/binaries/asset/image_assets/1763037/source/1436950003/418x31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erlin.de/binaries/asset/image_assets/1763037/source/1436950003/418x316/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370" cy="270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080" w:rsidRPr="00886B02" w:rsidRDefault="000B169C" w:rsidP="00254080">
      <w:pPr>
        <w:rPr>
          <w:sz w:val="28"/>
          <w:szCs w:val="28"/>
        </w:rPr>
      </w:pPr>
      <w:r w:rsidRPr="00886B02">
        <w:rPr>
          <w:sz w:val="28"/>
          <w:szCs w:val="28"/>
        </w:rPr>
        <w:t>Celý pobyt se o nás</w:t>
      </w:r>
      <w:r w:rsidR="00BB1E00" w:rsidRPr="00886B02">
        <w:rPr>
          <w:sz w:val="28"/>
          <w:szCs w:val="28"/>
        </w:rPr>
        <w:t xml:space="preserve"> někdo </w:t>
      </w:r>
      <w:r w:rsidRPr="00886B02">
        <w:rPr>
          <w:sz w:val="28"/>
          <w:szCs w:val="28"/>
        </w:rPr>
        <w:t xml:space="preserve">pečlivě </w:t>
      </w:r>
      <w:r w:rsidR="00BB1E00" w:rsidRPr="00886B02">
        <w:rPr>
          <w:sz w:val="28"/>
          <w:szCs w:val="28"/>
        </w:rPr>
        <w:t xml:space="preserve">staral. Ať už naše úžasné </w:t>
      </w:r>
      <w:r w:rsidRPr="00886B02">
        <w:rPr>
          <w:sz w:val="28"/>
          <w:szCs w:val="28"/>
        </w:rPr>
        <w:t xml:space="preserve">paní </w:t>
      </w:r>
      <w:r w:rsidR="00BB1E00" w:rsidRPr="00886B02">
        <w:rPr>
          <w:sz w:val="28"/>
          <w:szCs w:val="28"/>
        </w:rPr>
        <w:t>profesorky, kuchaři v </w:t>
      </w:r>
      <w:proofErr w:type="spellStart"/>
      <w:r w:rsidR="00BB1E00" w:rsidRPr="00886B02">
        <w:rPr>
          <w:sz w:val="28"/>
          <w:szCs w:val="28"/>
        </w:rPr>
        <w:t>hostelu</w:t>
      </w:r>
      <w:proofErr w:type="spellEnd"/>
      <w:r w:rsidR="00BB1E00" w:rsidRPr="00886B02">
        <w:rPr>
          <w:sz w:val="28"/>
          <w:szCs w:val="28"/>
        </w:rPr>
        <w:t xml:space="preserve">, řidiči či ochotná paní průvodkyně.  </w:t>
      </w:r>
      <w:r w:rsidR="00254080" w:rsidRPr="00886B02">
        <w:rPr>
          <w:sz w:val="28"/>
          <w:szCs w:val="28"/>
        </w:rPr>
        <w:t>A jaký přínos pro nás tento zájezd měl? Mohli jsme si popovídat s rodilými mluvčími, prohloubit znalosti jazyka, poznat blíže samotné Německo, zvyky jeho oby</w:t>
      </w:r>
      <w:r w:rsidR="00D574BB" w:rsidRPr="00886B02">
        <w:rPr>
          <w:sz w:val="28"/>
          <w:szCs w:val="28"/>
        </w:rPr>
        <w:t>vatel a mnoho dalšího</w:t>
      </w:r>
      <w:r w:rsidR="00254080" w:rsidRPr="00886B02">
        <w:rPr>
          <w:sz w:val="28"/>
          <w:szCs w:val="28"/>
        </w:rPr>
        <w:t>.</w:t>
      </w:r>
    </w:p>
    <w:p w:rsidR="00BB1E00" w:rsidRPr="00886B02" w:rsidRDefault="00BB1E00">
      <w:pPr>
        <w:rPr>
          <w:sz w:val="28"/>
          <w:szCs w:val="28"/>
        </w:rPr>
      </w:pPr>
      <w:r w:rsidRPr="00886B02">
        <w:rPr>
          <w:sz w:val="28"/>
          <w:szCs w:val="28"/>
        </w:rPr>
        <w:t xml:space="preserve">Nesmím také zapomenout </w:t>
      </w:r>
      <w:r w:rsidR="00D574BB" w:rsidRPr="00886B02">
        <w:rPr>
          <w:sz w:val="28"/>
          <w:szCs w:val="28"/>
        </w:rPr>
        <w:t xml:space="preserve">na </w:t>
      </w:r>
      <w:r w:rsidR="00A770A8" w:rsidRPr="00886B02">
        <w:rPr>
          <w:sz w:val="28"/>
          <w:szCs w:val="28"/>
        </w:rPr>
        <w:t>naši vynikající partu, užili jsme si spolu spoustu, spoustu zábavy.</w:t>
      </w:r>
      <w:r w:rsidR="004151CF" w:rsidRPr="00886B02">
        <w:rPr>
          <w:sz w:val="28"/>
          <w:szCs w:val="28"/>
        </w:rPr>
        <w:t xml:space="preserve"> </w:t>
      </w:r>
      <w:r w:rsidR="00716724" w:rsidRPr="00886B02">
        <w:rPr>
          <w:sz w:val="28"/>
          <w:szCs w:val="28"/>
        </w:rPr>
        <w:t>Chtěla bych za nás všem</w:t>
      </w:r>
      <w:r w:rsidRPr="00886B02">
        <w:rPr>
          <w:sz w:val="28"/>
          <w:szCs w:val="28"/>
        </w:rPr>
        <w:t xml:space="preserve"> p</w:t>
      </w:r>
      <w:r w:rsidR="00A770A8" w:rsidRPr="00886B02">
        <w:rPr>
          <w:sz w:val="28"/>
          <w:szCs w:val="28"/>
        </w:rPr>
        <w:t>oděkovat</w:t>
      </w:r>
      <w:r w:rsidR="000B169C" w:rsidRPr="00886B02">
        <w:rPr>
          <w:sz w:val="28"/>
          <w:szCs w:val="28"/>
        </w:rPr>
        <w:t>.</w:t>
      </w:r>
      <w:r w:rsidR="00A770A8" w:rsidRPr="00886B02">
        <w:rPr>
          <w:sz w:val="28"/>
          <w:szCs w:val="28"/>
        </w:rPr>
        <w:t xml:space="preserve"> Byl to ne</w:t>
      </w:r>
      <w:r w:rsidR="00C47FC5" w:rsidRPr="00886B02">
        <w:rPr>
          <w:sz w:val="28"/>
          <w:szCs w:val="28"/>
        </w:rPr>
        <w:t xml:space="preserve">zapomenutelný zážitek. </w:t>
      </w:r>
    </w:p>
    <w:sectPr w:rsidR="00BB1E00" w:rsidRPr="00886B02" w:rsidSect="00062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3F57F0"/>
    <w:rsid w:val="00000992"/>
    <w:rsid w:val="0000432B"/>
    <w:rsid w:val="00004705"/>
    <w:rsid w:val="0001086E"/>
    <w:rsid w:val="000128CA"/>
    <w:rsid w:val="00014B8C"/>
    <w:rsid w:val="00015B65"/>
    <w:rsid w:val="00017C94"/>
    <w:rsid w:val="00020F84"/>
    <w:rsid w:val="0002187B"/>
    <w:rsid w:val="00021EC1"/>
    <w:rsid w:val="00022597"/>
    <w:rsid w:val="00024CAD"/>
    <w:rsid w:val="00024F9D"/>
    <w:rsid w:val="00027006"/>
    <w:rsid w:val="0003148E"/>
    <w:rsid w:val="000328AA"/>
    <w:rsid w:val="00032AE7"/>
    <w:rsid w:val="00032C6B"/>
    <w:rsid w:val="000351AF"/>
    <w:rsid w:val="00035850"/>
    <w:rsid w:val="000363F1"/>
    <w:rsid w:val="00052A38"/>
    <w:rsid w:val="00053AFE"/>
    <w:rsid w:val="0005478C"/>
    <w:rsid w:val="00056548"/>
    <w:rsid w:val="000569B3"/>
    <w:rsid w:val="00062F5B"/>
    <w:rsid w:val="000636DE"/>
    <w:rsid w:val="00063903"/>
    <w:rsid w:val="00064371"/>
    <w:rsid w:val="00064C7B"/>
    <w:rsid w:val="0006605D"/>
    <w:rsid w:val="00072070"/>
    <w:rsid w:val="00074C1D"/>
    <w:rsid w:val="000762D9"/>
    <w:rsid w:val="00076BD9"/>
    <w:rsid w:val="00076E4B"/>
    <w:rsid w:val="00083627"/>
    <w:rsid w:val="0008434C"/>
    <w:rsid w:val="00085F28"/>
    <w:rsid w:val="000861D7"/>
    <w:rsid w:val="00087293"/>
    <w:rsid w:val="00090933"/>
    <w:rsid w:val="000940DB"/>
    <w:rsid w:val="00095096"/>
    <w:rsid w:val="000A019D"/>
    <w:rsid w:val="000A33AA"/>
    <w:rsid w:val="000A60D6"/>
    <w:rsid w:val="000A644A"/>
    <w:rsid w:val="000B060E"/>
    <w:rsid w:val="000B169C"/>
    <w:rsid w:val="000B1EC1"/>
    <w:rsid w:val="000B4B75"/>
    <w:rsid w:val="000B64BF"/>
    <w:rsid w:val="000C635D"/>
    <w:rsid w:val="000C7289"/>
    <w:rsid w:val="000D1750"/>
    <w:rsid w:val="000D2704"/>
    <w:rsid w:val="000D6728"/>
    <w:rsid w:val="000D771D"/>
    <w:rsid w:val="000E1AB4"/>
    <w:rsid w:val="000F4621"/>
    <w:rsid w:val="000F48C8"/>
    <w:rsid w:val="000F4A0A"/>
    <w:rsid w:val="00103AE5"/>
    <w:rsid w:val="00103CA9"/>
    <w:rsid w:val="0010506A"/>
    <w:rsid w:val="00110D3D"/>
    <w:rsid w:val="001112CA"/>
    <w:rsid w:val="001119C8"/>
    <w:rsid w:val="00111EA7"/>
    <w:rsid w:val="00113955"/>
    <w:rsid w:val="00113C32"/>
    <w:rsid w:val="00113D67"/>
    <w:rsid w:val="00113E5D"/>
    <w:rsid w:val="00117AEE"/>
    <w:rsid w:val="00121104"/>
    <w:rsid w:val="00123D33"/>
    <w:rsid w:val="00124FC1"/>
    <w:rsid w:val="00127F9E"/>
    <w:rsid w:val="00132329"/>
    <w:rsid w:val="001324CC"/>
    <w:rsid w:val="00135C51"/>
    <w:rsid w:val="00136975"/>
    <w:rsid w:val="0013771E"/>
    <w:rsid w:val="001411AF"/>
    <w:rsid w:val="00144CDB"/>
    <w:rsid w:val="0014613A"/>
    <w:rsid w:val="0014678B"/>
    <w:rsid w:val="00146ABD"/>
    <w:rsid w:val="00147C07"/>
    <w:rsid w:val="00150340"/>
    <w:rsid w:val="00150BB6"/>
    <w:rsid w:val="00160C15"/>
    <w:rsid w:val="00161C98"/>
    <w:rsid w:val="001627FD"/>
    <w:rsid w:val="00163FA7"/>
    <w:rsid w:val="00164107"/>
    <w:rsid w:val="00165905"/>
    <w:rsid w:val="0017029A"/>
    <w:rsid w:val="0017051D"/>
    <w:rsid w:val="0017772C"/>
    <w:rsid w:val="00177FF2"/>
    <w:rsid w:val="00187087"/>
    <w:rsid w:val="00191B71"/>
    <w:rsid w:val="00191DE6"/>
    <w:rsid w:val="001932B9"/>
    <w:rsid w:val="001943BF"/>
    <w:rsid w:val="0019666C"/>
    <w:rsid w:val="00196EC9"/>
    <w:rsid w:val="00197FC7"/>
    <w:rsid w:val="001A0A2A"/>
    <w:rsid w:val="001A18C7"/>
    <w:rsid w:val="001A1D79"/>
    <w:rsid w:val="001A57CA"/>
    <w:rsid w:val="001A589C"/>
    <w:rsid w:val="001A6566"/>
    <w:rsid w:val="001A6AA6"/>
    <w:rsid w:val="001B34F3"/>
    <w:rsid w:val="001B3E79"/>
    <w:rsid w:val="001B6816"/>
    <w:rsid w:val="001B6A9B"/>
    <w:rsid w:val="001B77F4"/>
    <w:rsid w:val="001C1D6A"/>
    <w:rsid w:val="001C2F9B"/>
    <w:rsid w:val="001C39EC"/>
    <w:rsid w:val="001C4398"/>
    <w:rsid w:val="001C7689"/>
    <w:rsid w:val="001C79D8"/>
    <w:rsid w:val="001D0ECA"/>
    <w:rsid w:val="001D363A"/>
    <w:rsid w:val="001D402E"/>
    <w:rsid w:val="001D79D1"/>
    <w:rsid w:val="001D7C7E"/>
    <w:rsid w:val="001E08C1"/>
    <w:rsid w:val="001E0D55"/>
    <w:rsid w:val="001E2E48"/>
    <w:rsid w:val="001E4587"/>
    <w:rsid w:val="001F0603"/>
    <w:rsid w:val="001F10F7"/>
    <w:rsid w:val="001F18C1"/>
    <w:rsid w:val="001F1E90"/>
    <w:rsid w:val="001F2A74"/>
    <w:rsid w:val="001F32B4"/>
    <w:rsid w:val="001F4FE8"/>
    <w:rsid w:val="001F7263"/>
    <w:rsid w:val="00207CE1"/>
    <w:rsid w:val="0021088B"/>
    <w:rsid w:val="0021129A"/>
    <w:rsid w:val="0021364F"/>
    <w:rsid w:val="00215DEC"/>
    <w:rsid w:val="0021634E"/>
    <w:rsid w:val="00221A7E"/>
    <w:rsid w:val="002230DD"/>
    <w:rsid w:val="00224DD4"/>
    <w:rsid w:val="002255CE"/>
    <w:rsid w:val="00227F0D"/>
    <w:rsid w:val="00235EAF"/>
    <w:rsid w:val="00237A45"/>
    <w:rsid w:val="00241CCE"/>
    <w:rsid w:val="00242819"/>
    <w:rsid w:val="002446A8"/>
    <w:rsid w:val="00245F2C"/>
    <w:rsid w:val="002464D9"/>
    <w:rsid w:val="00250525"/>
    <w:rsid w:val="00250CF5"/>
    <w:rsid w:val="00253180"/>
    <w:rsid w:val="00254080"/>
    <w:rsid w:val="002552FA"/>
    <w:rsid w:val="00256459"/>
    <w:rsid w:val="0026015D"/>
    <w:rsid w:val="002617BA"/>
    <w:rsid w:val="00263132"/>
    <w:rsid w:val="002666DF"/>
    <w:rsid w:val="00267079"/>
    <w:rsid w:val="00273C15"/>
    <w:rsid w:val="00273CC7"/>
    <w:rsid w:val="00274845"/>
    <w:rsid w:val="00276AAE"/>
    <w:rsid w:val="00280EFB"/>
    <w:rsid w:val="00280FF3"/>
    <w:rsid w:val="00281FC7"/>
    <w:rsid w:val="0028453F"/>
    <w:rsid w:val="00285367"/>
    <w:rsid w:val="00285464"/>
    <w:rsid w:val="0029166F"/>
    <w:rsid w:val="00291BAE"/>
    <w:rsid w:val="00293203"/>
    <w:rsid w:val="00294F3F"/>
    <w:rsid w:val="002963E2"/>
    <w:rsid w:val="00297519"/>
    <w:rsid w:val="002A1CF3"/>
    <w:rsid w:val="002A253D"/>
    <w:rsid w:val="002A397B"/>
    <w:rsid w:val="002A52DE"/>
    <w:rsid w:val="002A5FE4"/>
    <w:rsid w:val="002B1B2B"/>
    <w:rsid w:val="002B2D2E"/>
    <w:rsid w:val="002B2FBB"/>
    <w:rsid w:val="002B6F08"/>
    <w:rsid w:val="002B7CE9"/>
    <w:rsid w:val="002C0AAA"/>
    <w:rsid w:val="002C26D9"/>
    <w:rsid w:val="002C50C2"/>
    <w:rsid w:val="002C676D"/>
    <w:rsid w:val="002D1AFC"/>
    <w:rsid w:val="002D7A72"/>
    <w:rsid w:val="002E0A66"/>
    <w:rsid w:val="002E0B26"/>
    <w:rsid w:val="002E1D5F"/>
    <w:rsid w:val="002E3D51"/>
    <w:rsid w:val="002E43C4"/>
    <w:rsid w:val="002F0897"/>
    <w:rsid w:val="002F10AF"/>
    <w:rsid w:val="002F22DA"/>
    <w:rsid w:val="002F2E56"/>
    <w:rsid w:val="002F3B42"/>
    <w:rsid w:val="002F3FE1"/>
    <w:rsid w:val="002F4078"/>
    <w:rsid w:val="002F4523"/>
    <w:rsid w:val="002F5598"/>
    <w:rsid w:val="003006CB"/>
    <w:rsid w:val="00300C28"/>
    <w:rsid w:val="00301625"/>
    <w:rsid w:val="00302A42"/>
    <w:rsid w:val="0030324C"/>
    <w:rsid w:val="00314D03"/>
    <w:rsid w:val="00315F18"/>
    <w:rsid w:val="003200B5"/>
    <w:rsid w:val="003208D7"/>
    <w:rsid w:val="00322B78"/>
    <w:rsid w:val="003235E5"/>
    <w:rsid w:val="003246FB"/>
    <w:rsid w:val="00325DB5"/>
    <w:rsid w:val="003260F8"/>
    <w:rsid w:val="00327BBC"/>
    <w:rsid w:val="003347E0"/>
    <w:rsid w:val="0034315C"/>
    <w:rsid w:val="0034356B"/>
    <w:rsid w:val="00345072"/>
    <w:rsid w:val="003566B5"/>
    <w:rsid w:val="00356AFE"/>
    <w:rsid w:val="00364F63"/>
    <w:rsid w:val="0036574D"/>
    <w:rsid w:val="0036680C"/>
    <w:rsid w:val="00366879"/>
    <w:rsid w:val="00366CE8"/>
    <w:rsid w:val="003708AA"/>
    <w:rsid w:val="0037259C"/>
    <w:rsid w:val="00373A92"/>
    <w:rsid w:val="00374664"/>
    <w:rsid w:val="0037466B"/>
    <w:rsid w:val="00375288"/>
    <w:rsid w:val="00382283"/>
    <w:rsid w:val="003829A1"/>
    <w:rsid w:val="00382B3D"/>
    <w:rsid w:val="00383E47"/>
    <w:rsid w:val="00385574"/>
    <w:rsid w:val="003910D4"/>
    <w:rsid w:val="003915EC"/>
    <w:rsid w:val="00392872"/>
    <w:rsid w:val="00393533"/>
    <w:rsid w:val="00395FED"/>
    <w:rsid w:val="00397BDE"/>
    <w:rsid w:val="003A167F"/>
    <w:rsid w:val="003A21D3"/>
    <w:rsid w:val="003B1C30"/>
    <w:rsid w:val="003B7229"/>
    <w:rsid w:val="003C421D"/>
    <w:rsid w:val="003C555B"/>
    <w:rsid w:val="003D4993"/>
    <w:rsid w:val="003D4B39"/>
    <w:rsid w:val="003E19EB"/>
    <w:rsid w:val="003E3F47"/>
    <w:rsid w:val="003E5030"/>
    <w:rsid w:val="003F1AEB"/>
    <w:rsid w:val="003F3F3F"/>
    <w:rsid w:val="003F57F0"/>
    <w:rsid w:val="003F7524"/>
    <w:rsid w:val="003F7AED"/>
    <w:rsid w:val="0040150A"/>
    <w:rsid w:val="0040207B"/>
    <w:rsid w:val="004029FE"/>
    <w:rsid w:val="00404988"/>
    <w:rsid w:val="00407396"/>
    <w:rsid w:val="00410636"/>
    <w:rsid w:val="00411C8D"/>
    <w:rsid w:val="004151CF"/>
    <w:rsid w:val="004179C2"/>
    <w:rsid w:val="004209A8"/>
    <w:rsid w:val="00420B65"/>
    <w:rsid w:val="00422FA3"/>
    <w:rsid w:val="0042486C"/>
    <w:rsid w:val="00424FC4"/>
    <w:rsid w:val="0042672E"/>
    <w:rsid w:val="00431BE4"/>
    <w:rsid w:val="00431D48"/>
    <w:rsid w:val="00431E2D"/>
    <w:rsid w:val="00433655"/>
    <w:rsid w:val="00444452"/>
    <w:rsid w:val="00463AFF"/>
    <w:rsid w:val="00464C51"/>
    <w:rsid w:val="00464E73"/>
    <w:rsid w:val="00465A25"/>
    <w:rsid w:val="00467124"/>
    <w:rsid w:val="004745F1"/>
    <w:rsid w:val="00474901"/>
    <w:rsid w:val="00481542"/>
    <w:rsid w:val="004821AB"/>
    <w:rsid w:val="00486D5B"/>
    <w:rsid w:val="004927EC"/>
    <w:rsid w:val="00495BAD"/>
    <w:rsid w:val="00497C44"/>
    <w:rsid w:val="004A2815"/>
    <w:rsid w:val="004A3F1F"/>
    <w:rsid w:val="004A53DB"/>
    <w:rsid w:val="004A74F4"/>
    <w:rsid w:val="004B267E"/>
    <w:rsid w:val="004B731E"/>
    <w:rsid w:val="004C12C9"/>
    <w:rsid w:val="004C12CD"/>
    <w:rsid w:val="004C3D7B"/>
    <w:rsid w:val="004C3F20"/>
    <w:rsid w:val="004C5C36"/>
    <w:rsid w:val="004C767D"/>
    <w:rsid w:val="004D2C50"/>
    <w:rsid w:val="004E5447"/>
    <w:rsid w:val="004E67FF"/>
    <w:rsid w:val="004E75DA"/>
    <w:rsid w:val="004E7CE2"/>
    <w:rsid w:val="004F19C9"/>
    <w:rsid w:val="004F1B97"/>
    <w:rsid w:val="004F20E5"/>
    <w:rsid w:val="004F35F4"/>
    <w:rsid w:val="004F6260"/>
    <w:rsid w:val="00503D66"/>
    <w:rsid w:val="00507286"/>
    <w:rsid w:val="00507C7A"/>
    <w:rsid w:val="00511552"/>
    <w:rsid w:val="005123BC"/>
    <w:rsid w:val="00515EE9"/>
    <w:rsid w:val="00520863"/>
    <w:rsid w:val="00526372"/>
    <w:rsid w:val="005264FE"/>
    <w:rsid w:val="0053092D"/>
    <w:rsid w:val="00533299"/>
    <w:rsid w:val="005359EF"/>
    <w:rsid w:val="00543549"/>
    <w:rsid w:val="00545094"/>
    <w:rsid w:val="0054749A"/>
    <w:rsid w:val="0055290E"/>
    <w:rsid w:val="00556936"/>
    <w:rsid w:val="00557902"/>
    <w:rsid w:val="00560062"/>
    <w:rsid w:val="00560DFF"/>
    <w:rsid w:val="005648D6"/>
    <w:rsid w:val="00564AC8"/>
    <w:rsid w:val="0056745B"/>
    <w:rsid w:val="00570A95"/>
    <w:rsid w:val="00572ECD"/>
    <w:rsid w:val="005766E6"/>
    <w:rsid w:val="005825CA"/>
    <w:rsid w:val="00583782"/>
    <w:rsid w:val="005839C4"/>
    <w:rsid w:val="00593ABF"/>
    <w:rsid w:val="00595064"/>
    <w:rsid w:val="005A06FC"/>
    <w:rsid w:val="005A1248"/>
    <w:rsid w:val="005A252C"/>
    <w:rsid w:val="005A33BA"/>
    <w:rsid w:val="005A3DCD"/>
    <w:rsid w:val="005A4B2B"/>
    <w:rsid w:val="005B20F0"/>
    <w:rsid w:val="005B40EC"/>
    <w:rsid w:val="005B7396"/>
    <w:rsid w:val="005C0FAC"/>
    <w:rsid w:val="005C0FBD"/>
    <w:rsid w:val="005C180C"/>
    <w:rsid w:val="005C2AB8"/>
    <w:rsid w:val="005C72AD"/>
    <w:rsid w:val="005D03A1"/>
    <w:rsid w:val="005D7BD1"/>
    <w:rsid w:val="005E2509"/>
    <w:rsid w:val="005E58BD"/>
    <w:rsid w:val="005E7F12"/>
    <w:rsid w:val="005F0A56"/>
    <w:rsid w:val="005F3581"/>
    <w:rsid w:val="005F5650"/>
    <w:rsid w:val="005F7A3F"/>
    <w:rsid w:val="00600E77"/>
    <w:rsid w:val="0060256F"/>
    <w:rsid w:val="00604638"/>
    <w:rsid w:val="00605B79"/>
    <w:rsid w:val="00607B0F"/>
    <w:rsid w:val="00610562"/>
    <w:rsid w:val="00613C65"/>
    <w:rsid w:val="00615385"/>
    <w:rsid w:val="00617A56"/>
    <w:rsid w:val="00623660"/>
    <w:rsid w:val="00624B38"/>
    <w:rsid w:val="0062646E"/>
    <w:rsid w:val="0063070E"/>
    <w:rsid w:val="00634201"/>
    <w:rsid w:val="00636FCF"/>
    <w:rsid w:val="00640BE7"/>
    <w:rsid w:val="0064159F"/>
    <w:rsid w:val="00641615"/>
    <w:rsid w:val="006416E4"/>
    <w:rsid w:val="006424FB"/>
    <w:rsid w:val="00643990"/>
    <w:rsid w:val="00645461"/>
    <w:rsid w:val="00653906"/>
    <w:rsid w:val="00656225"/>
    <w:rsid w:val="00656CA3"/>
    <w:rsid w:val="00657317"/>
    <w:rsid w:val="00657547"/>
    <w:rsid w:val="00661791"/>
    <w:rsid w:val="00663F0C"/>
    <w:rsid w:val="00666740"/>
    <w:rsid w:val="006708E9"/>
    <w:rsid w:val="00671809"/>
    <w:rsid w:val="00673367"/>
    <w:rsid w:val="00674501"/>
    <w:rsid w:val="0068093A"/>
    <w:rsid w:val="00681E37"/>
    <w:rsid w:val="0068213B"/>
    <w:rsid w:val="00683B12"/>
    <w:rsid w:val="00687518"/>
    <w:rsid w:val="006900CE"/>
    <w:rsid w:val="00692C80"/>
    <w:rsid w:val="00694172"/>
    <w:rsid w:val="00694343"/>
    <w:rsid w:val="006957A2"/>
    <w:rsid w:val="006A2930"/>
    <w:rsid w:val="006A669E"/>
    <w:rsid w:val="006A69E4"/>
    <w:rsid w:val="006B037B"/>
    <w:rsid w:val="006B076C"/>
    <w:rsid w:val="006B4B88"/>
    <w:rsid w:val="006B4F94"/>
    <w:rsid w:val="006B5FF6"/>
    <w:rsid w:val="006B6516"/>
    <w:rsid w:val="006C16CE"/>
    <w:rsid w:val="006C1D88"/>
    <w:rsid w:val="006C4F13"/>
    <w:rsid w:val="006C7388"/>
    <w:rsid w:val="006D28FE"/>
    <w:rsid w:val="006D2B64"/>
    <w:rsid w:val="006D3768"/>
    <w:rsid w:val="006E3343"/>
    <w:rsid w:val="006F0679"/>
    <w:rsid w:val="006F3587"/>
    <w:rsid w:val="006F429A"/>
    <w:rsid w:val="006F4C8C"/>
    <w:rsid w:val="007016B0"/>
    <w:rsid w:val="007078F3"/>
    <w:rsid w:val="007113E3"/>
    <w:rsid w:val="007125C9"/>
    <w:rsid w:val="00713139"/>
    <w:rsid w:val="00716724"/>
    <w:rsid w:val="00716B9A"/>
    <w:rsid w:val="00716FE2"/>
    <w:rsid w:val="00723EDD"/>
    <w:rsid w:val="00723F60"/>
    <w:rsid w:val="007258E1"/>
    <w:rsid w:val="00725925"/>
    <w:rsid w:val="00727599"/>
    <w:rsid w:val="007338FF"/>
    <w:rsid w:val="007362C6"/>
    <w:rsid w:val="00736C9B"/>
    <w:rsid w:val="00746248"/>
    <w:rsid w:val="00746449"/>
    <w:rsid w:val="00750009"/>
    <w:rsid w:val="00754A14"/>
    <w:rsid w:val="00757417"/>
    <w:rsid w:val="00760626"/>
    <w:rsid w:val="00762E63"/>
    <w:rsid w:val="00775551"/>
    <w:rsid w:val="00776EAA"/>
    <w:rsid w:val="00776FC0"/>
    <w:rsid w:val="007778E0"/>
    <w:rsid w:val="0078228E"/>
    <w:rsid w:val="007873A8"/>
    <w:rsid w:val="00787DC1"/>
    <w:rsid w:val="00794A97"/>
    <w:rsid w:val="007974D5"/>
    <w:rsid w:val="007A00C7"/>
    <w:rsid w:val="007A010C"/>
    <w:rsid w:val="007A1BFE"/>
    <w:rsid w:val="007A2541"/>
    <w:rsid w:val="007A4A32"/>
    <w:rsid w:val="007B5705"/>
    <w:rsid w:val="007B5F89"/>
    <w:rsid w:val="007B6F50"/>
    <w:rsid w:val="007B750D"/>
    <w:rsid w:val="007D0AEB"/>
    <w:rsid w:val="007E2BA3"/>
    <w:rsid w:val="007E6E01"/>
    <w:rsid w:val="007F0821"/>
    <w:rsid w:val="007F11D6"/>
    <w:rsid w:val="007F19A9"/>
    <w:rsid w:val="007F21D4"/>
    <w:rsid w:val="008016F9"/>
    <w:rsid w:val="008033BC"/>
    <w:rsid w:val="0080721F"/>
    <w:rsid w:val="0080739B"/>
    <w:rsid w:val="00810E20"/>
    <w:rsid w:val="00814025"/>
    <w:rsid w:val="008140B7"/>
    <w:rsid w:val="008215C0"/>
    <w:rsid w:val="008219DC"/>
    <w:rsid w:val="008249A2"/>
    <w:rsid w:val="00825EDA"/>
    <w:rsid w:val="00827D4D"/>
    <w:rsid w:val="0083318B"/>
    <w:rsid w:val="008331EE"/>
    <w:rsid w:val="008339BA"/>
    <w:rsid w:val="008442BE"/>
    <w:rsid w:val="0085022F"/>
    <w:rsid w:val="00856EDF"/>
    <w:rsid w:val="00860553"/>
    <w:rsid w:val="0086248C"/>
    <w:rsid w:val="00863CD0"/>
    <w:rsid w:val="00865C00"/>
    <w:rsid w:val="008716F7"/>
    <w:rsid w:val="00871F55"/>
    <w:rsid w:val="00874E32"/>
    <w:rsid w:val="0087505B"/>
    <w:rsid w:val="0087550D"/>
    <w:rsid w:val="0087767F"/>
    <w:rsid w:val="00880C25"/>
    <w:rsid w:val="0088119E"/>
    <w:rsid w:val="008816EA"/>
    <w:rsid w:val="00886B02"/>
    <w:rsid w:val="00892B0F"/>
    <w:rsid w:val="00892E7D"/>
    <w:rsid w:val="00893256"/>
    <w:rsid w:val="008965DC"/>
    <w:rsid w:val="00897FB1"/>
    <w:rsid w:val="008A0A45"/>
    <w:rsid w:val="008A2358"/>
    <w:rsid w:val="008A49E9"/>
    <w:rsid w:val="008B790F"/>
    <w:rsid w:val="008C4075"/>
    <w:rsid w:val="008C684F"/>
    <w:rsid w:val="008D22D9"/>
    <w:rsid w:val="008D4871"/>
    <w:rsid w:val="008E1E2E"/>
    <w:rsid w:val="008E36E6"/>
    <w:rsid w:val="008E3C6A"/>
    <w:rsid w:val="008E4535"/>
    <w:rsid w:val="008E5077"/>
    <w:rsid w:val="008E5C90"/>
    <w:rsid w:val="008E64AA"/>
    <w:rsid w:val="008F0D2E"/>
    <w:rsid w:val="008F3089"/>
    <w:rsid w:val="008F61C7"/>
    <w:rsid w:val="008F6324"/>
    <w:rsid w:val="008F775E"/>
    <w:rsid w:val="008F7BAC"/>
    <w:rsid w:val="00901CC9"/>
    <w:rsid w:val="00902721"/>
    <w:rsid w:val="00903ACA"/>
    <w:rsid w:val="00904DEE"/>
    <w:rsid w:val="0090641C"/>
    <w:rsid w:val="0091043F"/>
    <w:rsid w:val="00914286"/>
    <w:rsid w:val="00915CB5"/>
    <w:rsid w:val="00920198"/>
    <w:rsid w:val="00923103"/>
    <w:rsid w:val="009239DE"/>
    <w:rsid w:val="00924F9E"/>
    <w:rsid w:val="00924FBE"/>
    <w:rsid w:val="009251CD"/>
    <w:rsid w:val="009300D8"/>
    <w:rsid w:val="00931DB2"/>
    <w:rsid w:val="009329F7"/>
    <w:rsid w:val="009418FA"/>
    <w:rsid w:val="00941DAC"/>
    <w:rsid w:val="00942898"/>
    <w:rsid w:val="00942F08"/>
    <w:rsid w:val="00944AEE"/>
    <w:rsid w:val="009464A9"/>
    <w:rsid w:val="009564AD"/>
    <w:rsid w:val="009571BC"/>
    <w:rsid w:val="00963235"/>
    <w:rsid w:val="00963333"/>
    <w:rsid w:val="00964DA6"/>
    <w:rsid w:val="00965364"/>
    <w:rsid w:val="009654F5"/>
    <w:rsid w:val="00965F7A"/>
    <w:rsid w:val="009676E4"/>
    <w:rsid w:val="009679FA"/>
    <w:rsid w:val="009734D3"/>
    <w:rsid w:val="00975C63"/>
    <w:rsid w:val="00981FB7"/>
    <w:rsid w:val="009834E7"/>
    <w:rsid w:val="00991435"/>
    <w:rsid w:val="0099364E"/>
    <w:rsid w:val="009939FF"/>
    <w:rsid w:val="009954BA"/>
    <w:rsid w:val="009A0E1D"/>
    <w:rsid w:val="009A64E6"/>
    <w:rsid w:val="009A7C78"/>
    <w:rsid w:val="009B081A"/>
    <w:rsid w:val="009B5AC5"/>
    <w:rsid w:val="009B6B08"/>
    <w:rsid w:val="009C0909"/>
    <w:rsid w:val="009C0CAF"/>
    <w:rsid w:val="009C0D3D"/>
    <w:rsid w:val="009C0FCA"/>
    <w:rsid w:val="009C6A7B"/>
    <w:rsid w:val="009C7A92"/>
    <w:rsid w:val="009D028E"/>
    <w:rsid w:val="009D4D7F"/>
    <w:rsid w:val="009D75F9"/>
    <w:rsid w:val="009D7A78"/>
    <w:rsid w:val="009D7B86"/>
    <w:rsid w:val="009E2C87"/>
    <w:rsid w:val="009E33A5"/>
    <w:rsid w:val="009E398A"/>
    <w:rsid w:val="009E3D0C"/>
    <w:rsid w:val="009E553F"/>
    <w:rsid w:val="009E583F"/>
    <w:rsid w:val="009E593C"/>
    <w:rsid w:val="009E7C57"/>
    <w:rsid w:val="009F0793"/>
    <w:rsid w:val="009F2A4C"/>
    <w:rsid w:val="009F31B2"/>
    <w:rsid w:val="009F6635"/>
    <w:rsid w:val="009F7B93"/>
    <w:rsid w:val="00A00611"/>
    <w:rsid w:val="00A06CC5"/>
    <w:rsid w:val="00A10849"/>
    <w:rsid w:val="00A14300"/>
    <w:rsid w:val="00A15D2C"/>
    <w:rsid w:val="00A16867"/>
    <w:rsid w:val="00A20F76"/>
    <w:rsid w:val="00A21EC8"/>
    <w:rsid w:val="00A2310F"/>
    <w:rsid w:val="00A248C9"/>
    <w:rsid w:val="00A251C1"/>
    <w:rsid w:val="00A25BA4"/>
    <w:rsid w:val="00A25ED4"/>
    <w:rsid w:val="00A278DC"/>
    <w:rsid w:val="00A301BD"/>
    <w:rsid w:val="00A32294"/>
    <w:rsid w:val="00A32879"/>
    <w:rsid w:val="00A36EC7"/>
    <w:rsid w:val="00A41557"/>
    <w:rsid w:val="00A563F8"/>
    <w:rsid w:val="00A5752F"/>
    <w:rsid w:val="00A615D3"/>
    <w:rsid w:val="00A62DE2"/>
    <w:rsid w:val="00A65BF3"/>
    <w:rsid w:val="00A66524"/>
    <w:rsid w:val="00A71B6B"/>
    <w:rsid w:val="00A72201"/>
    <w:rsid w:val="00A7393A"/>
    <w:rsid w:val="00A76AB6"/>
    <w:rsid w:val="00A770A8"/>
    <w:rsid w:val="00A817C8"/>
    <w:rsid w:val="00A86CC5"/>
    <w:rsid w:val="00A909A4"/>
    <w:rsid w:val="00A94B7B"/>
    <w:rsid w:val="00A96296"/>
    <w:rsid w:val="00A962A2"/>
    <w:rsid w:val="00AA26C0"/>
    <w:rsid w:val="00AA6F76"/>
    <w:rsid w:val="00AA7C03"/>
    <w:rsid w:val="00AB3986"/>
    <w:rsid w:val="00AB49E5"/>
    <w:rsid w:val="00AC1940"/>
    <w:rsid w:val="00AC2C4D"/>
    <w:rsid w:val="00AC3295"/>
    <w:rsid w:val="00AC36F8"/>
    <w:rsid w:val="00AD1AC3"/>
    <w:rsid w:val="00AD3510"/>
    <w:rsid w:val="00AD48A8"/>
    <w:rsid w:val="00AD48D8"/>
    <w:rsid w:val="00AD4B60"/>
    <w:rsid w:val="00AD6DE0"/>
    <w:rsid w:val="00AE1A23"/>
    <w:rsid w:val="00AE1D14"/>
    <w:rsid w:val="00AE50A0"/>
    <w:rsid w:val="00AE6D46"/>
    <w:rsid w:val="00AE7D58"/>
    <w:rsid w:val="00AE7F9E"/>
    <w:rsid w:val="00AF2A83"/>
    <w:rsid w:val="00AF35BC"/>
    <w:rsid w:val="00AF4FC4"/>
    <w:rsid w:val="00B0058F"/>
    <w:rsid w:val="00B0434A"/>
    <w:rsid w:val="00B115AE"/>
    <w:rsid w:val="00B159C9"/>
    <w:rsid w:val="00B22370"/>
    <w:rsid w:val="00B22DDA"/>
    <w:rsid w:val="00B263AD"/>
    <w:rsid w:val="00B300C8"/>
    <w:rsid w:val="00B30CD2"/>
    <w:rsid w:val="00B34453"/>
    <w:rsid w:val="00B368D8"/>
    <w:rsid w:val="00B37D89"/>
    <w:rsid w:val="00B40480"/>
    <w:rsid w:val="00B43296"/>
    <w:rsid w:val="00B43AC2"/>
    <w:rsid w:val="00B44528"/>
    <w:rsid w:val="00B46CC6"/>
    <w:rsid w:val="00B5001D"/>
    <w:rsid w:val="00B53585"/>
    <w:rsid w:val="00B60E93"/>
    <w:rsid w:val="00B61BD9"/>
    <w:rsid w:val="00B625D6"/>
    <w:rsid w:val="00B62920"/>
    <w:rsid w:val="00B65564"/>
    <w:rsid w:val="00B6780E"/>
    <w:rsid w:val="00B70842"/>
    <w:rsid w:val="00B715BB"/>
    <w:rsid w:val="00B74BE5"/>
    <w:rsid w:val="00B80802"/>
    <w:rsid w:val="00B80F08"/>
    <w:rsid w:val="00B83359"/>
    <w:rsid w:val="00B84F27"/>
    <w:rsid w:val="00B86098"/>
    <w:rsid w:val="00B87F65"/>
    <w:rsid w:val="00B90369"/>
    <w:rsid w:val="00B91AD8"/>
    <w:rsid w:val="00B942D2"/>
    <w:rsid w:val="00B9644B"/>
    <w:rsid w:val="00BA4266"/>
    <w:rsid w:val="00BA46BE"/>
    <w:rsid w:val="00BA48D9"/>
    <w:rsid w:val="00BA4F42"/>
    <w:rsid w:val="00BA64C4"/>
    <w:rsid w:val="00BB0D4B"/>
    <w:rsid w:val="00BB1711"/>
    <w:rsid w:val="00BB1E00"/>
    <w:rsid w:val="00BB1F30"/>
    <w:rsid w:val="00BB3449"/>
    <w:rsid w:val="00BB4156"/>
    <w:rsid w:val="00BC054A"/>
    <w:rsid w:val="00BC28BF"/>
    <w:rsid w:val="00BC4541"/>
    <w:rsid w:val="00BD15E3"/>
    <w:rsid w:val="00BD4C69"/>
    <w:rsid w:val="00BD611F"/>
    <w:rsid w:val="00BD67CE"/>
    <w:rsid w:val="00BD7EB0"/>
    <w:rsid w:val="00BE3394"/>
    <w:rsid w:val="00BE6BC2"/>
    <w:rsid w:val="00BF0D04"/>
    <w:rsid w:val="00BF1A7A"/>
    <w:rsid w:val="00BF2254"/>
    <w:rsid w:val="00BF29BD"/>
    <w:rsid w:val="00BF3C5D"/>
    <w:rsid w:val="00BF5A9C"/>
    <w:rsid w:val="00BF783B"/>
    <w:rsid w:val="00C0217D"/>
    <w:rsid w:val="00C05F6F"/>
    <w:rsid w:val="00C07F43"/>
    <w:rsid w:val="00C113E0"/>
    <w:rsid w:val="00C14685"/>
    <w:rsid w:val="00C14D35"/>
    <w:rsid w:val="00C1620A"/>
    <w:rsid w:val="00C17A41"/>
    <w:rsid w:val="00C22997"/>
    <w:rsid w:val="00C2299E"/>
    <w:rsid w:val="00C22DC6"/>
    <w:rsid w:val="00C268DB"/>
    <w:rsid w:val="00C30D06"/>
    <w:rsid w:val="00C34760"/>
    <w:rsid w:val="00C36A70"/>
    <w:rsid w:val="00C407CC"/>
    <w:rsid w:val="00C432A4"/>
    <w:rsid w:val="00C43B84"/>
    <w:rsid w:val="00C43CC9"/>
    <w:rsid w:val="00C47CF6"/>
    <w:rsid w:val="00C47FC5"/>
    <w:rsid w:val="00C50235"/>
    <w:rsid w:val="00C54F36"/>
    <w:rsid w:val="00C60F8B"/>
    <w:rsid w:val="00C6115A"/>
    <w:rsid w:val="00C63FCD"/>
    <w:rsid w:val="00C6695E"/>
    <w:rsid w:val="00C702B4"/>
    <w:rsid w:val="00C71137"/>
    <w:rsid w:val="00C72A1E"/>
    <w:rsid w:val="00C73CC7"/>
    <w:rsid w:val="00C7775F"/>
    <w:rsid w:val="00C8302F"/>
    <w:rsid w:val="00C83088"/>
    <w:rsid w:val="00C85CE3"/>
    <w:rsid w:val="00C85DED"/>
    <w:rsid w:val="00C93057"/>
    <w:rsid w:val="00C933C0"/>
    <w:rsid w:val="00C9700B"/>
    <w:rsid w:val="00CA11B1"/>
    <w:rsid w:val="00CA1863"/>
    <w:rsid w:val="00CA1E09"/>
    <w:rsid w:val="00CA37E7"/>
    <w:rsid w:val="00CB331A"/>
    <w:rsid w:val="00CB494F"/>
    <w:rsid w:val="00CB6F39"/>
    <w:rsid w:val="00CB770D"/>
    <w:rsid w:val="00CB7DA7"/>
    <w:rsid w:val="00CC0213"/>
    <w:rsid w:val="00CC1714"/>
    <w:rsid w:val="00CC1A5E"/>
    <w:rsid w:val="00CC3507"/>
    <w:rsid w:val="00CC4110"/>
    <w:rsid w:val="00CC439C"/>
    <w:rsid w:val="00CD3D33"/>
    <w:rsid w:val="00CD43A9"/>
    <w:rsid w:val="00CD5C40"/>
    <w:rsid w:val="00CD7381"/>
    <w:rsid w:val="00CE06BC"/>
    <w:rsid w:val="00CE1171"/>
    <w:rsid w:val="00CE15F6"/>
    <w:rsid w:val="00CE5AEF"/>
    <w:rsid w:val="00CE7010"/>
    <w:rsid w:val="00CF090B"/>
    <w:rsid w:val="00CF126F"/>
    <w:rsid w:val="00CF267A"/>
    <w:rsid w:val="00CF43DE"/>
    <w:rsid w:val="00D00353"/>
    <w:rsid w:val="00D01DDE"/>
    <w:rsid w:val="00D02300"/>
    <w:rsid w:val="00D02FA5"/>
    <w:rsid w:val="00D04AC4"/>
    <w:rsid w:val="00D063F4"/>
    <w:rsid w:val="00D079FC"/>
    <w:rsid w:val="00D07C61"/>
    <w:rsid w:val="00D10DDB"/>
    <w:rsid w:val="00D11F51"/>
    <w:rsid w:val="00D120B0"/>
    <w:rsid w:val="00D138C9"/>
    <w:rsid w:val="00D140A8"/>
    <w:rsid w:val="00D16E5F"/>
    <w:rsid w:val="00D210DC"/>
    <w:rsid w:val="00D26795"/>
    <w:rsid w:val="00D313D2"/>
    <w:rsid w:val="00D35019"/>
    <w:rsid w:val="00D40874"/>
    <w:rsid w:val="00D429AC"/>
    <w:rsid w:val="00D450CB"/>
    <w:rsid w:val="00D502DD"/>
    <w:rsid w:val="00D50766"/>
    <w:rsid w:val="00D51310"/>
    <w:rsid w:val="00D52BF9"/>
    <w:rsid w:val="00D561F0"/>
    <w:rsid w:val="00D574BB"/>
    <w:rsid w:val="00D65F61"/>
    <w:rsid w:val="00D66191"/>
    <w:rsid w:val="00D678BF"/>
    <w:rsid w:val="00D730FA"/>
    <w:rsid w:val="00D758F6"/>
    <w:rsid w:val="00D761BA"/>
    <w:rsid w:val="00D76AF0"/>
    <w:rsid w:val="00D81FB2"/>
    <w:rsid w:val="00D8507E"/>
    <w:rsid w:val="00D8528C"/>
    <w:rsid w:val="00D854BA"/>
    <w:rsid w:val="00D8565B"/>
    <w:rsid w:val="00D91023"/>
    <w:rsid w:val="00D92ED4"/>
    <w:rsid w:val="00D92F25"/>
    <w:rsid w:val="00DA203B"/>
    <w:rsid w:val="00DA4241"/>
    <w:rsid w:val="00DA46E3"/>
    <w:rsid w:val="00DA4701"/>
    <w:rsid w:val="00DA70A5"/>
    <w:rsid w:val="00DA7F0D"/>
    <w:rsid w:val="00DB0156"/>
    <w:rsid w:val="00DB6155"/>
    <w:rsid w:val="00DC11F8"/>
    <w:rsid w:val="00DC3436"/>
    <w:rsid w:val="00DC39F9"/>
    <w:rsid w:val="00DC4055"/>
    <w:rsid w:val="00DC4805"/>
    <w:rsid w:val="00DC4EE7"/>
    <w:rsid w:val="00DC5B31"/>
    <w:rsid w:val="00DD14DB"/>
    <w:rsid w:val="00DD5169"/>
    <w:rsid w:val="00DD52A3"/>
    <w:rsid w:val="00DD5EB7"/>
    <w:rsid w:val="00DD618B"/>
    <w:rsid w:val="00DD6A87"/>
    <w:rsid w:val="00DE04BB"/>
    <w:rsid w:val="00DE2858"/>
    <w:rsid w:val="00DE3DEF"/>
    <w:rsid w:val="00DE4F0E"/>
    <w:rsid w:val="00DF0E48"/>
    <w:rsid w:val="00DF30D9"/>
    <w:rsid w:val="00DF3758"/>
    <w:rsid w:val="00E007CA"/>
    <w:rsid w:val="00E02DDF"/>
    <w:rsid w:val="00E066B3"/>
    <w:rsid w:val="00E12473"/>
    <w:rsid w:val="00E13A2B"/>
    <w:rsid w:val="00E168C1"/>
    <w:rsid w:val="00E176C0"/>
    <w:rsid w:val="00E22E23"/>
    <w:rsid w:val="00E25945"/>
    <w:rsid w:val="00E26C4F"/>
    <w:rsid w:val="00E31AEA"/>
    <w:rsid w:val="00E33B9C"/>
    <w:rsid w:val="00E35A60"/>
    <w:rsid w:val="00E401DD"/>
    <w:rsid w:val="00E4420E"/>
    <w:rsid w:val="00E46B4D"/>
    <w:rsid w:val="00E477DD"/>
    <w:rsid w:val="00E47C0C"/>
    <w:rsid w:val="00E50D77"/>
    <w:rsid w:val="00E5315D"/>
    <w:rsid w:val="00E54B09"/>
    <w:rsid w:val="00E54C02"/>
    <w:rsid w:val="00E55567"/>
    <w:rsid w:val="00E56834"/>
    <w:rsid w:val="00E60546"/>
    <w:rsid w:val="00E60877"/>
    <w:rsid w:val="00E61CF1"/>
    <w:rsid w:val="00E629DA"/>
    <w:rsid w:val="00E64269"/>
    <w:rsid w:val="00E66638"/>
    <w:rsid w:val="00E66C52"/>
    <w:rsid w:val="00E670A4"/>
    <w:rsid w:val="00E67263"/>
    <w:rsid w:val="00E67ADE"/>
    <w:rsid w:val="00E7104A"/>
    <w:rsid w:val="00E73A86"/>
    <w:rsid w:val="00E7740F"/>
    <w:rsid w:val="00E776A8"/>
    <w:rsid w:val="00E77BE8"/>
    <w:rsid w:val="00E85C9C"/>
    <w:rsid w:val="00E93211"/>
    <w:rsid w:val="00E9339C"/>
    <w:rsid w:val="00E9378D"/>
    <w:rsid w:val="00E952CD"/>
    <w:rsid w:val="00E96FC8"/>
    <w:rsid w:val="00E976ED"/>
    <w:rsid w:val="00EB2072"/>
    <w:rsid w:val="00EB59BF"/>
    <w:rsid w:val="00EB6678"/>
    <w:rsid w:val="00EC1F71"/>
    <w:rsid w:val="00EC299B"/>
    <w:rsid w:val="00ED4087"/>
    <w:rsid w:val="00ED5597"/>
    <w:rsid w:val="00EE2A97"/>
    <w:rsid w:val="00EE4353"/>
    <w:rsid w:val="00EE5C43"/>
    <w:rsid w:val="00EE7079"/>
    <w:rsid w:val="00EE732B"/>
    <w:rsid w:val="00EE7A15"/>
    <w:rsid w:val="00EF566D"/>
    <w:rsid w:val="00EF5E55"/>
    <w:rsid w:val="00EF70DA"/>
    <w:rsid w:val="00F01B1C"/>
    <w:rsid w:val="00F01E1F"/>
    <w:rsid w:val="00F04C45"/>
    <w:rsid w:val="00F06568"/>
    <w:rsid w:val="00F12EA6"/>
    <w:rsid w:val="00F1598C"/>
    <w:rsid w:val="00F17C99"/>
    <w:rsid w:val="00F20377"/>
    <w:rsid w:val="00F251F3"/>
    <w:rsid w:val="00F30CA9"/>
    <w:rsid w:val="00F30E6E"/>
    <w:rsid w:val="00F3150F"/>
    <w:rsid w:val="00F35376"/>
    <w:rsid w:val="00F37CBB"/>
    <w:rsid w:val="00F40A3F"/>
    <w:rsid w:val="00F41023"/>
    <w:rsid w:val="00F428C9"/>
    <w:rsid w:val="00F466E5"/>
    <w:rsid w:val="00F47473"/>
    <w:rsid w:val="00F5050E"/>
    <w:rsid w:val="00F509EB"/>
    <w:rsid w:val="00F74CB7"/>
    <w:rsid w:val="00F779CA"/>
    <w:rsid w:val="00F833B1"/>
    <w:rsid w:val="00F8787A"/>
    <w:rsid w:val="00F96A97"/>
    <w:rsid w:val="00F96E8C"/>
    <w:rsid w:val="00F97A2F"/>
    <w:rsid w:val="00FA0975"/>
    <w:rsid w:val="00FA1C2C"/>
    <w:rsid w:val="00FA31B3"/>
    <w:rsid w:val="00FA3531"/>
    <w:rsid w:val="00FA49FC"/>
    <w:rsid w:val="00FA568C"/>
    <w:rsid w:val="00FB42FF"/>
    <w:rsid w:val="00FB72B8"/>
    <w:rsid w:val="00FC1087"/>
    <w:rsid w:val="00FC32D3"/>
    <w:rsid w:val="00FC42B8"/>
    <w:rsid w:val="00FC43C3"/>
    <w:rsid w:val="00FD0561"/>
    <w:rsid w:val="00FD69AF"/>
    <w:rsid w:val="00FD7D72"/>
    <w:rsid w:val="00FD7FDE"/>
    <w:rsid w:val="00FE04FA"/>
    <w:rsid w:val="00FE1FDC"/>
    <w:rsid w:val="00FE3578"/>
    <w:rsid w:val="00FE5C9C"/>
    <w:rsid w:val="00FF0209"/>
    <w:rsid w:val="00FF1886"/>
    <w:rsid w:val="00FF40BA"/>
    <w:rsid w:val="00FF6FAB"/>
    <w:rsid w:val="00FF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2F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3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3D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500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Luboslav Pomothy</dc:creator>
  <cp:lastModifiedBy>vera.pastorkova</cp:lastModifiedBy>
  <cp:revision>10</cp:revision>
  <cp:lastPrinted>2015-10-13T07:33:00Z</cp:lastPrinted>
  <dcterms:created xsi:type="dcterms:W3CDTF">2015-10-14T05:15:00Z</dcterms:created>
  <dcterms:modified xsi:type="dcterms:W3CDTF">2015-10-19T05:33:00Z</dcterms:modified>
</cp:coreProperties>
</file>