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E6" w:rsidRDefault="004809E6"/>
    <w:tbl>
      <w:tblPr>
        <w:tblStyle w:val="Mkatabulky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709"/>
        <w:gridCol w:w="1417"/>
      </w:tblGrid>
      <w:tr w:rsidR="004809E6" w:rsidTr="004809E6">
        <w:tc>
          <w:tcPr>
            <w:tcW w:w="1526" w:type="dxa"/>
          </w:tcPr>
          <w:p w:rsidR="004809E6" w:rsidRPr="004809E6" w:rsidRDefault="004809E6" w:rsidP="00113640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809E6" w:rsidRPr="00113640" w:rsidRDefault="004809E6" w:rsidP="00113640">
            <w:pPr>
              <w:jc w:val="center"/>
              <w:rPr>
                <w:b/>
                <w:sz w:val="28"/>
                <w:szCs w:val="28"/>
              </w:rPr>
            </w:pPr>
            <w:r w:rsidRPr="00786BA4">
              <w:rPr>
                <w:b/>
                <w:color w:val="FF0000"/>
                <w:sz w:val="28"/>
                <w:szCs w:val="28"/>
              </w:rPr>
              <w:t>Kategorie Kadet</w:t>
            </w:r>
          </w:p>
        </w:tc>
        <w:tc>
          <w:tcPr>
            <w:tcW w:w="709" w:type="dxa"/>
          </w:tcPr>
          <w:p w:rsidR="004809E6" w:rsidRPr="00CF2B19" w:rsidRDefault="004809E6" w:rsidP="004809E6">
            <w:pPr>
              <w:rPr>
                <w:b/>
              </w:rPr>
            </w:pPr>
          </w:p>
        </w:tc>
        <w:tc>
          <w:tcPr>
            <w:tcW w:w="1417" w:type="dxa"/>
          </w:tcPr>
          <w:p w:rsidR="004809E6" w:rsidRPr="00CF2B19" w:rsidRDefault="004809E6" w:rsidP="004809E6">
            <w:pPr>
              <w:jc w:val="center"/>
              <w:rPr>
                <w:b/>
              </w:rPr>
            </w:pPr>
          </w:p>
        </w:tc>
      </w:tr>
      <w:tr w:rsidR="004809E6" w:rsidTr="004809E6">
        <w:tc>
          <w:tcPr>
            <w:tcW w:w="1526" w:type="dxa"/>
          </w:tcPr>
          <w:p w:rsidR="004809E6" w:rsidRPr="00CF2B19" w:rsidRDefault="004809E6" w:rsidP="004809E6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809E6" w:rsidRDefault="004809E6" w:rsidP="004809E6">
            <w:pPr>
              <w:rPr>
                <w:b/>
              </w:rPr>
            </w:pPr>
          </w:p>
        </w:tc>
        <w:tc>
          <w:tcPr>
            <w:tcW w:w="709" w:type="dxa"/>
          </w:tcPr>
          <w:p w:rsidR="004809E6" w:rsidRPr="00CF2B19" w:rsidRDefault="004809E6" w:rsidP="004809E6">
            <w:pPr>
              <w:rPr>
                <w:b/>
              </w:rPr>
            </w:pPr>
          </w:p>
        </w:tc>
        <w:tc>
          <w:tcPr>
            <w:tcW w:w="1417" w:type="dxa"/>
          </w:tcPr>
          <w:p w:rsidR="004809E6" w:rsidRPr="00CF2B19" w:rsidRDefault="004809E6" w:rsidP="004809E6">
            <w:pPr>
              <w:jc w:val="center"/>
              <w:rPr>
                <w:b/>
              </w:rPr>
            </w:pPr>
          </w:p>
        </w:tc>
      </w:tr>
      <w:tr w:rsidR="004809E6" w:rsidTr="004809E6">
        <w:tc>
          <w:tcPr>
            <w:tcW w:w="1526" w:type="dxa"/>
          </w:tcPr>
          <w:p w:rsidR="004809E6" w:rsidRPr="00CF2B19" w:rsidRDefault="004809E6" w:rsidP="004809E6">
            <w:pPr>
              <w:jc w:val="center"/>
              <w:rPr>
                <w:b/>
              </w:rPr>
            </w:pPr>
            <w:r w:rsidRPr="00CF2B19">
              <w:rPr>
                <w:b/>
              </w:rPr>
              <w:t>Pořadí</w:t>
            </w:r>
          </w:p>
        </w:tc>
        <w:tc>
          <w:tcPr>
            <w:tcW w:w="3260" w:type="dxa"/>
          </w:tcPr>
          <w:p w:rsidR="004809E6" w:rsidRPr="00CF2B19" w:rsidRDefault="004809E6" w:rsidP="004809E6">
            <w:pPr>
              <w:rPr>
                <w:b/>
              </w:rPr>
            </w:pPr>
            <w:r w:rsidRPr="00CF2B19">
              <w:rPr>
                <w:b/>
              </w:rPr>
              <w:t>Jméno a příjmení</w:t>
            </w:r>
          </w:p>
        </w:tc>
        <w:tc>
          <w:tcPr>
            <w:tcW w:w="709" w:type="dxa"/>
          </w:tcPr>
          <w:p w:rsidR="004809E6" w:rsidRPr="00CF2B19" w:rsidRDefault="004809E6" w:rsidP="004809E6">
            <w:pPr>
              <w:rPr>
                <w:b/>
              </w:rPr>
            </w:pPr>
            <w:r w:rsidRPr="00CF2B19">
              <w:rPr>
                <w:b/>
              </w:rPr>
              <w:t>Třída</w:t>
            </w:r>
          </w:p>
        </w:tc>
        <w:tc>
          <w:tcPr>
            <w:tcW w:w="1417" w:type="dxa"/>
          </w:tcPr>
          <w:p w:rsidR="004809E6" w:rsidRPr="00CF2B19" w:rsidRDefault="004809E6" w:rsidP="004809E6">
            <w:pPr>
              <w:jc w:val="center"/>
              <w:rPr>
                <w:b/>
              </w:rPr>
            </w:pPr>
            <w:r w:rsidRPr="00CF2B19">
              <w:rPr>
                <w:b/>
              </w:rPr>
              <w:t>Počet bodů</w:t>
            </w:r>
          </w:p>
        </w:tc>
      </w:tr>
      <w:tr w:rsidR="004809E6" w:rsidTr="004809E6">
        <w:tc>
          <w:tcPr>
            <w:tcW w:w="1526" w:type="dxa"/>
          </w:tcPr>
          <w:p w:rsidR="004809E6" w:rsidRPr="004809E6" w:rsidRDefault="004809E6" w:rsidP="004809E6">
            <w:pPr>
              <w:rPr>
                <w:b/>
              </w:rPr>
            </w:pPr>
          </w:p>
        </w:tc>
        <w:tc>
          <w:tcPr>
            <w:tcW w:w="3260" w:type="dxa"/>
          </w:tcPr>
          <w:p w:rsidR="004809E6" w:rsidRDefault="004809E6" w:rsidP="004809E6"/>
        </w:tc>
        <w:tc>
          <w:tcPr>
            <w:tcW w:w="709" w:type="dxa"/>
          </w:tcPr>
          <w:p w:rsidR="004809E6" w:rsidRDefault="004809E6" w:rsidP="004809E6"/>
        </w:tc>
        <w:tc>
          <w:tcPr>
            <w:tcW w:w="1417" w:type="dxa"/>
          </w:tcPr>
          <w:p w:rsidR="004809E6" w:rsidRDefault="004809E6" w:rsidP="004809E6"/>
        </w:tc>
      </w:tr>
      <w:tr w:rsidR="004809E6" w:rsidTr="004809E6">
        <w:tc>
          <w:tcPr>
            <w:tcW w:w="1526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Cieslar Tomáš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1. A</w:t>
            </w: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</w:tr>
      <w:tr w:rsidR="004809E6" w:rsidTr="004809E6">
        <w:tc>
          <w:tcPr>
            <w:tcW w:w="1526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Dinh</w:t>
            </w:r>
            <w:proofErr w:type="spellEnd"/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2. A</w:t>
            </w: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82</w:t>
            </w:r>
          </w:p>
        </w:tc>
      </w:tr>
      <w:tr w:rsidR="004809E6" w:rsidTr="004809E6">
        <w:tc>
          <w:tcPr>
            <w:tcW w:w="1526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Stryja</w:t>
            </w:r>
            <w:proofErr w:type="spellEnd"/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Štěpán</w:t>
            </w:r>
          </w:p>
        </w:tc>
        <w:tc>
          <w:tcPr>
            <w:tcW w:w="709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2. A</w:t>
            </w: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4809E6" w:rsidRPr="00786BA4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6B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69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Novotný Martin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Kajzarová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Eva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63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6. - 7.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Mucha Filip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Martynek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Daniel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62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8. - 9.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Míra Lukáš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Dudys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Dominika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58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10. - 11.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 Alexandr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Szkandera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56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Chlebiková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Zuzana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Cymorek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54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14. - 15.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Kubálková Tereza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Csepcsar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16. - 18.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Staviany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Filipek Sebastian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Humpolec Václav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19. - 20.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Balcarová Pavlína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Szwarc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Matěj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Adamusová Aneta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Raabová Viktorie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Kantorová Nela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Bruková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Magda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46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Rusnoková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Kateřina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Szmeková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Sára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Fonš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Matěj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Szkuta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Macošková Natálie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30. - 32.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Laba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Lyčková Barbora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Bojko Tomáš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33. - 34.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Maceček Adam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Szwarcová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Šlouf Dominik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Bulava Lukáš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37. - 38.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Lubojacká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Magdaléna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Wicherková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Kamila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Kawulok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Murínová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Diana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Štodtová</w:t>
            </w:r>
            <w:proofErr w:type="spellEnd"/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Nikola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4809E6" w:rsidTr="004809E6">
        <w:tc>
          <w:tcPr>
            <w:tcW w:w="1526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3260" w:type="dxa"/>
            <w:vAlign w:val="bottom"/>
          </w:tcPr>
          <w:p w:rsidR="004809E6" w:rsidRPr="004809E6" w:rsidRDefault="004809E6" w:rsidP="004809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Michalek Adam</w:t>
            </w:r>
          </w:p>
        </w:tc>
        <w:tc>
          <w:tcPr>
            <w:tcW w:w="709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17" w:type="dxa"/>
            <w:vAlign w:val="bottom"/>
          </w:tcPr>
          <w:p w:rsidR="004809E6" w:rsidRPr="004809E6" w:rsidRDefault="004809E6" w:rsidP="004809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09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</w:tbl>
    <w:p w:rsidR="004809E6" w:rsidRDefault="004809E6"/>
    <w:p w:rsidR="004809E6" w:rsidRDefault="004809E6"/>
    <w:p w:rsidR="004809E6" w:rsidRDefault="004809E6"/>
    <w:p w:rsidR="004809E6" w:rsidRDefault="004809E6"/>
    <w:p w:rsidR="004809E6" w:rsidRDefault="004809E6">
      <w:bookmarkStart w:id="0" w:name="_GoBack"/>
      <w:bookmarkEnd w:id="0"/>
    </w:p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p w:rsidR="004809E6" w:rsidRDefault="004809E6"/>
    <w:sectPr w:rsidR="0048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E6"/>
    <w:rsid w:val="00113640"/>
    <w:rsid w:val="004809E6"/>
    <w:rsid w:val="00786BA4"/>
    <w:rsid w:val="008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1DCD-A941-4210-BF1C-4335C7A1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2015-03-23T22:04:00Z</dcterms:created>
  <dcterms:modified xsi:type="dcterms:W3CDTF">2015-03-23T22:28:00Z</dcterms:modified>
</cp:coreProperties>
</file>